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264F25" w:rsidRDefault="00934B67" w:rsidP="001330B0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30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ЗАЦВЯРДЖАЮ </w:t>
      </w:r>
    </w:p>
    <w:p w:rsidR="001330B0" w:rsidRPr="004B3EFB" w:rsidRDefault="00003211" w:rsidP="004B3EFB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ырэктар</w:t>
      </w: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"Пярэжырская сярэдняя школа </w:t>
      </w:r>
      <w:proofErr w:type="spellStart"/>
      <w:r w:rsidR="00934B67" w:rsidRPr="00264F2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</w:t>
      </w:r>
      <w:r w:rsidR="00984E24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А.Е.Гурынов</w:t>
      </w:r>
      <w:proofErr w:type="spellStart"/>
      <w:r w:rsidR="00934B67" w:rsidRPr="00264F2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4B3E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ча"</w:t>
      </w:r>
    </w:p>
    <w:p w:rsidR="001330B0" w:rsidRPr="00264F25" w:rsidRDefault="00CC5D99" w:rsidP="0073228C">
      <w:pPr>
        <w:spacing w:after="0" w:line="240" w:lineRule="auto"/>
        <w:ind w:left="5670"/>
        <w:rPr>
          <w:rFonts w:ascii="Times New Roman" w:eastAsia="Times New Roman" w:hAnsi="Times New Roman" w:cs="Times New Roman"/>
          <w:sz w:val="10"/>
          <w:szCs w:val="10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</w:t>
      </w:r>
      <w:r w:rsidR="008861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="008861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Гуцу</w:t>
      </w:r>
    </w:p>
    <w:p w:rsidR="00934B67" w:rsidRPr="00264F25" w:rsidRDefault="004B3EFB" w:rsidP="00886192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</w:t>
      </w:r>
      <w:r w:rsidR="00CC5D99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</w:t>
      </w:r>
      <w:r w:rsidR="00CC5D99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.202</w:t>
      </w:r>
      <w:r w:rsidR="008861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26E87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E26E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1330B0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b/>
          <w:sz w:val="30"/>
          <w:szCs w:val="30"/>
          <w:lang w:val="be-BY"/>
        </w:rPr>
        <w:t>ГРАФІК</w:t>
      </w:r>
    </w:p>
    <w:p w:rsidR="00E26E87" w:rsidRPr="00A27F8C" w:rsidRDefault="00E26E87" w:rsidP="001330B0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</w:t>
      </w:r>
      <w:r w:rsidR="00AD63DA">
        <w:rPr>
          <w:rFonts w:ascii="Times New Roman" w:hAnsi="Times New Roman" w:cs="Times New Roman"/>
          <w:sz w:val="30"/>
          <w:szCs w:val="30"/>
          <w:lang w:val="be-BY"/>
        </w:rPr>
        <w:t>грамадска карысный працы</w:t>
      </w:r>
    </w:p>
    <w:p w:rsidR="005727B8" w:rsidRPr="00A27F8C" w:rsidRDefault="004B3EFB" w:rsidP="001330B0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 чвэрць</w:t>
      </w:r>
      <w:r w:rsidR="00CC5D99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 w:rsidR="0088619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88619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E26E87" w:rsidRPr="00E813DA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89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57"/>
        <w:gridCol w:w="1191"/>
        <w:gridCol w:w="2551"/>
        <w:gridCol w:w="1247"/>
        <w:gridCol w:w="2154"/>
      </w:tblGrid>
      <w:tr w:rsidR="0073228C" w:rsidRPr="00FE6435" w:rsidTr="00FE6435">
        <w:trPr>
          <w:cantSplit/>
          <w:trHeight w:val="567"/>
        </w:trPr>
        <w:tc>
          <w:tcPr>
            <w:tcW w:w="1757" w:type="dxa"/>
            <w:vAlign w:val="center"/>
          </w:tcPr>
          <w:p w:rsidR="0073228C" w:rsidRPr="00FE6435" w:rsidRDefault="00BE761C" w:rsidP="00BE761C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191" w:type="dxa"/>
            <w:vAlign w:val="center"/>
          </w:tcPr>
          <w:p w:rsidR="0073228C" w:rsidRPr="00FE6435" w:rsidRDefault="0073228C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1" w:type="dxa"/>
            <w:vAlign w:val="center"/>
          </w:tcPr>
          <w:p w:rsidR="0073228C" w:rsidRPr="00FE6435" w:rsidRDefault="00D77BC0" w:rsidP="0073228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1247" w:type="dxa"/>
            <w:vAlign w:val="center"/>
          </w:tcPr>
          <w:p w:rsidR="0073228C" w:rsidRPr="00FE6435" w:rsidRDefault="0073228C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54" w:type="dxa"/>
            <w:vAlign w:val="center"/>
          </w:tcPr>
          <w:p w:rsidR="0073228C" w:rsidRPr="00FE6435" w:rsidRDefault="0073228C" w:rsidP="00E8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CF3414" w:rsidRPr="000A2AF7" w:rsidTr="00886192">
        <w:trPr>
          <w:cantSplit/>
          <w:trHeight w:val="510"/>
        </w:trPr>
        <w:tc>
          <w:tcPr>
            <w:tcW w:w="1757" w:type="dxa"/>
          </w:tcPr>
          <w:p w:rsidR="00CF3414" w:rsidRPr="00FE6435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sz w:val="28"/>
                <w:szCs w:val="28"/>
              </w:rPr>
              <w:t>Панядзелак</w:t>
            </w:r>
            <w:proofErr w:type="spellEnd"/>
          </w:p>
        </w:tc>
        <w:tc>
          <w:tcPr>
            <w:tcW w:w="1191" w:type="dxa"/>
            <w:vAlign w:val="center"/>
          </w:tcPr>
          <w:p w:rsidR="00CF3414" w:rsidRDefault="00CF3414" w:rsidP="00DE1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551" w:type="dxa"/>
            <w:vAlign w:val="center"/>
          </w:tcPr>
          <w:p w:rsidR="00CF3414" w:rsidRDefault="00CF3414" w:rsidP="00DE1A4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Маційчук Г.А.</w:t>
            </w:r>
          </w:p>
        </w:tc>
        <w:tc>
          <w:tcPr>
            <w:tcW w:w="1247" w:type="dxa"/>
            <w:vAlign w:val="center"/>
          </w:tcPr>
          <w:p w:rsidR="00CF3414" w:rsidRDefault="00CF3414" w:rsidP="00DE1A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54" w:type="dxa"/>
            <w:vAlign w:val="center"/>
          </w:tcPr>
          <w:p w:rsidR="00CF3414" w:rsidRDefault="00CF3414" w:rsidP="00DE1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</w:tr>
      <w:tr w:rsidR="00CF3414" w:rsidRPr="00187FC4" w:rsidTr="00886192">
        <w:trPr>
          <w:trHeight w:val="510"/>
        </w:trPr>
        <w:tc>
          <w:tcPr>
            <w:tcW w:w="1757" w:type="dxa"/>
            <w:vMerge w:val="restart"/>
            <w:tcBorders>
              <w:top w:val="single" w:sz="12" w:space="0" w:color="auto"/>
            </w:tcBorders>
          </w:tcPr>
          <w:p w:rsidR="00CF3414" w:rsidRPr="00187FC4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91" w:type="dxa"/>
            <w:vAlign w:val="center"/>
          </w:tcPr>
          <w:p w:rsidR="00CF3414" w:rsidRPr="00FE6435" w:rsidRDefault="00CF3414" w:rsidP="0028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551" w:type="dxa"/>
            <w:vAlign w:val="center"/>
          </w:tcPr>
          <w:p w:rsidR="00CF3414" w:rsidRPr="00FE6435" w:rsidRDefault="00CF3414" w:rsidP="008861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емчэнка А.Я.</w:t>
            </w:r>
          </w:p>
        </w:tc>
        <w:tc>
          <w:tcPr>
            <w:tcW w:w="1247" w:type="dxa"/>
            <w:vAlign w:val="center"/>
          </w:tcPr>
          <w:p w:rsidR="00CF3414" w:rsidRDefault="00CF3414" w:rsidP="00F72BA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54" w:type="dxa"/>
            <w:vAlign w:val="center"/>
          </w:tcPr>
          <w:p w:rsidR="00CF3414" w:rsidRPr="00FE6435" w:rsidRDefault="00CF3414" w:rsidP="00A66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A2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A2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</w:tr>
      <w:tr w:rsidR="004B3EFB" w:rsidRPr="00187FC4" w:rsidTr="00886192">
        <w:trPr>
          <w:trHeight w:val="510"/>
        </w:trPr>
        <w:tc>
          <w:tcPr>
            <w:tcW w:w="1757" w:type="dxa"/>
            <w:vMerge/>
            <w:tcBorders>
              <w:top w:val="single" w:sz="12" w:space="0" w:color="auto"/>
            </w:tcBorders>
          </w:tcPr>
          <w:p w:rsidR="004B3EFB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4B3EFB" w:rsidRPr="00FE6435" w:rsidRDefault="004B3EFB" w:rsidP="00032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551" w:type="dxa"/>
            <w:vAlign w:val="center"/>
          </w:tcPr>
          <w:p w:rsidR="004B3EFB" w:rsidRPr="00FE6435" w:rsidRDefault="004B3EFB" w:rsidP="0003206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Варывончык К.С.</w:t>
            </w:r>
          </w:p>
        </w:tc>
        <w:tc>
          <w:tcPr>
            <w:tcW w:w="1247" w:type="dxa"/>
            <w:vAlign w:val="center"/>
          </w:tcPr>
          <w:p w:rsidR="004B3EFB" w:rsidRPr="00FE6435" w:rsidRDefault="004B3EFB" w:rsidP="0003206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154" w:type="dxa"/>
            <w:vAlign w:val="center"/>
          </w:tcPr>
          <w:p w:rsidR="004B3EFB" w:rsidRPr="00FE6435" w:rsidRDefault="004B3EFB" w:rsidP="00032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4B3EFB" w:rsidRPr="00187FC4" w:rsidTr="00886192">
        <w:trPr>
          <w:trHeight w:val="510"/>
        </w:trPr>
        <w:tc>
          <w:tcPr>
            <w:tcW w:w="1757" w:type="dxa"/>
            <w:vMerge/>
          </w:tcPr>
          <w:p w:rsidR="004B3EFB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4B3EFB" w:rsidRPr="00FE6435" w:rsidRDefault="004B3EFB" w:rsidP="00D35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2551" w:type="dxa"/>
            <w:vAlign w:val="center"/>
          </w:tcPr>
          <w:p w:rsidR="004B3EFB" w:rsidRPr="00FE6435" w:rsidRDefault="004B3EFB" w:rsidP="008861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Леўчык Г.В.</w:t>
            </w:r>
          </w:p>
        </w:tc>
        <w:tc>
          <w:tcPr>
            <w:tcW w:w="1247" w:type="dxa"/>
            <w:vAlign w:val="center"/>
          </w:tcPr>
          <w:p w:rsidR="004B3EFB" w:rsidRDefault="004B3EFB" w:rsidP="00D355C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154" w:type="dxa"/>
            <w:vAlign w:val="center"/>
          </w:tcPr>
          <w:p w:rsidR="004B3EFB" w:rsidRPr="00FE6435" w:rsidRDefault="004B3EFB" w:rsidP="00D35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4B3EFB" w:rsidRPr="00187FC4" w:rsidTr="00886192">
        <w:trPr>
          <w:trHeight w:val="510"/>
        </w:trPr>
        <w:tc>
          <w:tcPr>
            <w:tcW w:w="1757" w:type="dxa"/>
            <w:vMerge w:val="restart"/>
            <w:tcBorders>
              <w:top w:val="single" w:sz="12" w:space="0" w:color="auto"/>
            </w:tcBorders>
          </w:tcPr>
          <w:p w:rsidR="004B3EFB" w:rsidRPr="00187FC4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7F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191" w:type="dxa"/>
            <w:vAlign w:val="center"/>
          </w:tcPr>
          <w:p w:rsidR="004B3EFB" w:rsidRPr="00FE6435" w:rsidRDefault="004B3EFB" w:rsidP="0057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551" w:type="dxa"/>
            <w:vAlign w:val="center"/>
          </w:tcPr>
          <w:p w:rsidR="004B3EFB" w:rsidRPr="00FE6435" w:rsidRDefault="004B3EFB" w:rsidP="005727B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4B3EFB" w:rsidRPr="00FE6435" w:rsidRDefault="004B3EFB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54" w:type="dxa"/>
            <w:vAlign w:val="center"/>
          </w:tcPr>
          <w:p w:rsidR="004B3EFB" w:rsidRPr="00FE6435" w:rsidRDefault="004B3EFB" w:rsidP="000A2A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13.40</w:t>
            </w:r>
          </w:p>
        </w:tc>
      </w:tr>
      <w:tr w:rsidR="004B3EFB" w:rsidRPr="00187FC4" w:rsidTr="00886192">
        <w:trPr>
          <w:trHeight w:val="510"/>
        </w:trPr>
        <w:tc>
          <w:tcPr>
            <w:tcW w:w="1757" w:type="dxa"/>
            <w:vMerge/>
          </w:tcPr>
          <w:p w:rsidR="004B3EFB" w:rsidRPr="00187FC4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4B3EFB" w:rsidRDefault="004B3EFB" w:rsidP="0057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551" w:type="dxa"/>
            <w:vAlign w:val="center"/>
          </w:tcPr>
          <w:p w:rsidR="004B3EFB" w:rsidRDefault="004B3EFB" w:rsidP="005727B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4B3EFB" w:rsidRDefault="004B3EFB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154" w:type="dxa"/>
            <w:vAlign w:val="center"/>
          </w:tcPr>
          <w:p w:rsidR="004B3EFB" w:rsidRDefault="004B3EFB" w:rsidP="00A66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– 15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4B3EFB" w:rsidRPr="00187FC4" w:rsidTr="00886192">
        <w:trPr>
          <w:cantSplit/>
          <w:trHeight w:val="510"/>
        </w:trPr>
        <w:tc>
          <w:tcPr>
            <w:tcW w:w="1757" w:type="dxa"/>
            <w:vMerge w:val="restart"/>
          </w:tcPr>
          <w:p w:rsidR="004B3EFB" w:rsidRPr="00FE6435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191" w:type="dxa"/>
            <w:vAlign w:val="center"/>
          </w:tcPr>
          <w:p w:rsidR="004B3EFB" w:rsidRDefault="004B3EFB" w:rsidP="002E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551" w:type="dxa"/>
            <w:vAlign w:val="center"/>
          </w:tcPr>
          <w:p w:rsidR="004B3EFB" w:rsidRDefault="004B3EFB" w:rsidP="002E4B9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Гурская Н.В.</w:t>
            </w:r>
          </w:p>
        </w:tc>
        <w:tc>
          <w:tcPr>
            <w:tcW w:w="1247" w:type="dxa"/>
            <w:vAlign w:val="center"/>
          </w:tcPr>
          <w:p w:rsidR="004B3EFB" w:rsidRDefault="004B3EFB" w:rsidP="002E4B9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154" w:type="dxa"/>
            <w:vAlign w:val="center"/>
          </w:tcPr>
          <w:p w:rsidR="004B3EFB" w:rsidRPr="000A2AF7" w:rsidRDefault="004B3EFB" w:rsidP="002E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13.40</w:t>
            </w:r>
          </w:p>
        </w:tc>
      </w:tr>
      <w:tr w:rsidR="004B3EFB" w:rsidRPr="00187FC4" w:rsidTr="00886192">
        <w:trPr>
          <w:cantSplit/>
          <w:trHeight w:val="510"/>
        </w:trPr>
        <w:tc>
          <w:tcPr>
            <w:tcW w:w="1757" w:type="dxa"/>
            <w:vMerge/>
          </w:tcPr>
          <w:p w:rsidR="004B3EFB" w:rsidRPr="00FE6435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4B3EFB" w:rsidRDefault="004B3EFB" w:rsidP="00C2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551" w:type="dxa"/>
            <w:vAlign w:val="center"/>
          </w:tcPr>
          <w:p w:rsidR="004B3EFB" w:rsidRDefault="004B3EFB" w:rsidP="00C26AE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Сазонава Н.Ул.</w:t>
            </w:r>
          </w:p>
        </w:tc>
        <w:tc>
          <w:tcPr>
            <w:tcW w:w="1247" w:type="dxa"/>
            <w:vAlign w:val="center"/>
          </w:tcPr>
          <w:p w:rsidR="004B3EFB" w:rsidRDefault="004B3EFB" w:rsidP="00C26AE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154" w:type="dxa"/>
            <w:vAlign w:val="center"/>
          </w:tcPr>
          <w:p w:rsidR="004B3EFB" w:rsidRDefault="004B3EFB" w:rsidP="00C26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– 15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4B3EFB" w:rsidRPr="00187FC4" w:rsidTr="00886192">
        <w:trPr>
          <w:cantSplit/>
          <w:trHeight w:val="510"/>
        </w:trPr>
        <w:tc>
          <w:tcPr>
            <w:tcW w:w="1757" w:type="dxa"/>
            <w:vMerge/>
          </w:tcPr>
          <w:p w:rsidR="004B3EFB" w:rsidRPr="00FE6435" w:rsidRDefault="004B3EFB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4B3EFB" w:rsidRDefault="004B3EFB" w:rsidP="007B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</w:tc>
        <w:tc>
          <w:tcPr>
            <w:tcW w:w="2551" w:type="dxa"/>
            <w:vAlign w:val="center"/>
          </w:tcPr>
          <w:p w:rsidR="004B3EFB" w:rsidRDefault="004B3EFB" w:rsidP="007B3A5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Сачэк В.Ф.</w:t>
            </w:r>
          </w:p>
        </w:tc>
        <w:tc>
          <w:tcPr>
            <w:tcW w:w="1247" w:type="dxa"/>
            <w:vAlign w:val="center"/>
          </w:tcPr>
          <w:p w:rsidR="004B3EFB" w:rsidRDefault="004B3EFB" w:rsidP="007B3A5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154" w:type="dxa"/>
            <w:vAlign w:val="center"/>
          </w:tcPr>
          <w:p w:rsidR="004B3EFB" w:rsidRDefault="004B3EFB" w:rsidP="008861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</w:tbl>
    <w:p w:rsidR="005727B8" w:rsidRDefault="005727B8" w:rsidP="00E813DA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0630A0" w:rsidRPr="00E22DC3" w:rsidRDefault="000630A0" w:rsidP="00E813DA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sectPr w:rsidR="000630A0" w:rsidRPr="00E22DC3" w:rsidSect="00732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630A0"/>
    <w:rsid w:val="000A2AF7"/>
    <w:rsid w:val="001330B0"/>
    <w:rsid w:val="0014371D"/>
    <w:rsid w:val="00151637"/>
    <w:rsid w:val="0018678B"/>
    <w:rsid w:val="00187FC4"/>
    <w:rsid w:val="0019536E"/>
    <w:rsid w:val="001D5149"/>
    <w:rsid w:val="001E2CB1"/>
    <w:rsid w:val="001E69CC"/>
    <w:rsid w:val="00247D42"/>
    <w:rsid w:val="00264F25"/>
    <w:rsid w:val="002F5F76"/>
    <w:rsid w:val="003663C2"/>
    <w:rsid w:val="003921AE"/>
    <w:rsid w:val="003B27B3"/>
    <w:rsid w:val="003C749E"/>
    <w:rsid w:val="003F032A"/>
    <w:rsid w:val="003F3518"/>
    <w:rsid w:val="00434EEC"/>
    <w:rsid w:val="00465346"/>
    <w:rsid w:val="00485FE0"/>
    <w:rsid w:val="004B3EFB"/>
    <w:rsid w:val="004F1C68"/>
    <w:rsid w:val="0050579D"/>
    <w:rsid w:val="0051505E"/>
    <w:rsid w:val="00570A4D"/>
    <w:rsid w:val="005727B8"/>
    <w:rsid w:val="0061475D"/>
    <w:rsid w:val="006312A9"/>
    <w:rsid w:val="006D75BF"/>
    <w:rsid w:val="0073228C"/>
    <w:rsid w:val="00765055"/>
    <w:rsid w:val="007D5E33"/>
    <w:rsid w:val="008463D4"/>
    <w:rsid w:val="00846DC5"/>
    <w:rsid w:val="00854F0D"/>
    <w:rsid w:val="0085653E"/>
    <w:rsid w:val="00857586"/>
    <w:rsid w:val="00886192"/>
    <w:rsid w:val="008F17F9"/>
    <w:rsid w:val="00934B67"/>
    <w:rsid w:val="00984E24"/>
    <w:rsid w:val="00997902"/>
    <w:rsid w:val="009A3A65"/>
    <w:rsid w:val="009E71E9"/>
    <w:rsid w:val="00A27F8C"/>
    <w:rsid w:val="00A6603F"/>
    <w:rsid w:val="00AA398D"/>
    <w:rsid w:val="00AB2635"/>
    <w:rsid w:val="00AB3E7E"/>
    <w:rsid w:val="00AC18A3"/>
    <w:rsid w:val="00AD63DA"/>
    <w:rsid w:val="00AD73B5"/>
    <w:rsid w:val="00B0291A"/>
    <w:rsid w:val="00B569AD"/>
    <w:rsid w:val="00B8224A"/>
    <w:rsid w:val="00B943E0"/>
    <w:rsid w:val="00BA2530"/>
    <w:rsid w:val="00BB7F2B"/>
    <w:rsid w:val="00BE761C"/>
    <w:rsid w:val="00C313E3"/>
    <w:rsid w:val="00C72186"/>
    <w:rsid w:val="00C9234C"/>
    <w:rsid w:val="00CC5D99"/>
    <w:rsid w:val="00CD58D1"/>
    <w:rsid w:val="00CF3414"/>
    <w:rsid w:val="00D77BC0"/>
    <w:rsid w:val="00D8379C"/>
    <w:rsid w:val="00D871B5"/>
    <w:rsid w:val="00E22DC3"/>
    <w:rsid w:val="00E26E87"/>
    <w:rsid w:val="00E322FD"/>
    <w:rsid w:val="00E42662"/>
    <w:rsid w:val="00E813DA"/>
    <w:rsid w:val="00ED173C"/>
    <w:rsid w:val="00ED70B1"/>
    <w:rsid w:val="00EE439D"/>
    <w:rsid w:val="00F53C15"/>
    <w:rsid w:val="00FA2E79"/>
    <w:rsid w:val="00FE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3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2</cp:revision>
  <cp:lastPrinted>2024-11-16T12:11:00Z</cp:lastPrinted>
  <dcterms:created xsi:type="dcterms:W3CDTF">2024-11-16T12:12:00Z</dcterms:created>
  <dcterms:modified xsi:type="dcterms:W3CDTF">2024-11-16T12:12:00Z</dcterms:modified>
</cp:coreProperties>
</file>