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67" w:rsidRPr="00264F25" w:rsidRDefault="00934B67" w:rsidP="001330B0">
      <w:pPr>
        <w:spacing w:after="12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30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ЗАЦВЯРДЖАЮ </w:t>
      </w:r>
    </w:p>
    <w:p w:rsidR="00934B67" w:rsidRPr="00264F25" w:rsidRDefault="00003211" w:rsidP="0073228C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934B67"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ырэктар</w:t>
      </w:r>
      <w:r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934B67"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E813DA" w:rsidRPr="00264F25" w:rsidRDefault="00934B67" w:rsidP="0073228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Дзяржаўнай установы адукацыі </w:t>
      </w:r>
    </w:p>
    <w:p w:rsidR="001330B0" w:rsidRPr="00264F25" w:rsidRDefault="00934B67" w:rsidP="0073228C">
      <w:pPr>
        <w:spacing w:after="0" w:line="240" w:lineRule="auto"/>
        <w:ind w:left="5670"/>
        <w:rPr>
          <w:rFonts w:ascii="Times New Roman" w:eastAsia="Times New Roman" w:hAnsi="Times New Roman" w:cs="Times New Roman"/>
          <w:sz w:val="10"/>
          <w:szCs w:val="10"/>
          <w:lang w:val="be-BY" w:eastAsia="ru-RU"/>
        </w:rPr>
      </w:pPr>
      <w:r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"Пярэжырская сярэдняя школа </w:t>
      </w:r>
      <w:proofErr w:type="spellStart"/>
      <w:r w:rsidRPr="00264F2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мя</w:t>
      </w:r>
      <w:r w:rsidR="00984E24"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А.Е.Гурынов</w:t>
      </w:r>
      <w:proofErr w:type="spellStart"/>
      <w:r w:rsidRPr="00264F2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="00CC5D99"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ча"</w:t>
      </w:r>
      <w:r w:rsidR="00CC5D99"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</w:p>
    <w:p w:rsidR="001330B0" w:rsidRPr="00264F25" w:rsidRDefault="00CC5D99" w:rsidP="0073228C">
      <w:pPr>
        <w:spacing w:after="0" w:line="240" w:lineRule="auto"/>
        <w:ind w:left="5670"/>
        <w:rPr>
          <w:rFonts w:ascii="Times New Roman" w:eastAsia="Times New Roman" w:hAnsi="Times New Roman" w:cs="Times New Roman"/>
          <w:sz w:val="10"/>
          <w:szCs w:val="10"/>
          <w:lang w:val="be-BY" w:eastAsia="ru-RU"/>
        </w:rPr>
      </w:pPr>
      <w:r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</w:t>
      </w:r>
      <w:r w:rsidR="00934B67"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А.А.Міл</w:t>
      </w:r>
      <w:r w:rsidR="00BE761C"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ькевіч</w:t>
      </w:r>
      <w:r w:rsidR="00BE761C"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</w:p>
    <w:p w:rsidR="00934B67" w:rsidRPr="00264F25" w:rsidRDefault="00CC5D99" w:rsidP="0073228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08.</w:t>
      </w:r>
      <w:r w:rsidR="00A36A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01.2024</w:t>
      </w:r>
      <w:r w:rsidR="00934B67" w:rsidRPr="00264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E26E87" w:rsidRDefault="00E26E87" w:rsidP="00E26E8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27F8C" w:rsidRDefault="00A27F8C" w:rsidP="00E26E8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27F8C" w:rsidRDefault="00A27F8C" w:rsidP="00096649">
      <w:pPr>
        <w:spacing w:after="0" w:line="240" w:lineRule="auto"/>
        <w:ind w:right="3826"/>
        <w:rPr>
          <w:rFonts w:ascii="Times New Roman" w:hAnsi="Times New Roman" w:cs="Times New Roman"/>
          <w:sz w:val="30"/>
          <w:szCs w:val="30"/>
          <w:lang w:val="be-BY"/>
        </w:rPr>
      </w:pPr>
      <w:r w:rsidRPr="00A27F8C">
        <w:rPr>
          <w:rFonts w:ascii="Times New Roman" w:hAnsi="Times New Roman" w:cs="Times New Roman"/>
          <w:b/>
          <w:sz w:val="30"/>
          <w:szCs w:val="30"/>
          <w:lang w:val="be-BY"/>
        </w:rPr>
        <w:t>ГРАФІК</w:t>
      </w:r>
    </w:p>
    <w:p w:rsidR="00E26E87" w:rsidRPr="00A27F8C" w:rsidRDefault="00E26E87" w:rsidP="00096649">
      <w:pPr>
        <w:spacing w:after="0" w:line="240" w:lineRule="auto"/>
        <w:ind w:right="3826"/>
        <w:rPr>
          <w:rFonts w:ascii="Times New Roman" w:hAnsi="Times New Roman" w:cs="Times New Roman"/>
          <w:sz w:val="30"/>
          <w:szCs w:val="30"/>
          <w:lang w:val="be-BY"/>
        </w:rPr>
      </w:pPr>
      <w:r w:rsidRPr="00A27F8C">
        <w:rPr>
          <w:rFonts w:ascii="Times New Roman" w:hAnsi="Times New Roman" w:cs="Times New Roman"/>
          <w:sz w:val="30"/>
          <w:szCs w:val="30"/>
          <w:lang w:val="be-BY"/>
        </w:rPr>
        <w:t xml:space="preserve"> правядзення </w:t>
      </w:r>
      <w:r w:rsidR="00AD63DA">
        <w:rPr>
          <w:rFonts w:ascii="Times New Roman" w:hAnsi="Times New Roman" w:cs="Times New Roman"/>
          <w:sz w:val="30"/>
          <w:szCs w:val="30"/>
          <w:lang w:val="be-BY"/>
        </w:rPr>
        <w:t>грамадска карысный працы</w:t>
      </w:r>
    </w:p>
    <w:p w:rsidR="005727B8" w:rsidRPr="00A27F8C" w:rsidRDefault="005727B8" w:rsidP="00096649">
      <w:pPr>
        <w:spacing w:after="0" w:line="240" w:lineRule="auto"/>
        <w:ind w:right="3826"/>
        <w:rPr>
          <w:rFonts w:ascii="Times New Roman" w:hAnsi="Times New Roman" w:cs="Times New Roman"/>
          <w:sz w:val="30"/>
          <w:szCs w:val="30"/>
          <w:lang w:val="be-BY"/>
        </w:rPr>
      </w:pPr>
      <w:r w:rsidRPr="00A27F8C">
        <w:rPr>
          <w:rFonts w:ascii="Times New Roman" w:hAnsi="Times New Roman" w:cs="Times New Roman"/>
          <w:sz w:val="30"/>
          <w:szCs w:val="30"/>
          <w:lang w:val="be-BY"/>
        </w:rPr>
        <w:t>на І</w:t>
      </w:r>
      <w:r w:rsidR="00A36A7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27F8C">
        <w:rPr>
          <w:rFonts w:ascii="Times New Roman" w:hAnsi="Times New Roman" w:cs="Times New Roman"/>
          <w:sz w:val="30"/>
          <w:szCs w:val="30"/>
          <w:lang w:val="be-BY"/>
        </w:rPr>
        <w:t xml:space="preserve"> паўгоддз</w:t>
      </w:r>
      <w:r w:rsidR="00CC5D99">
        <w:rPr>
          <w:rFonts w:ascii="Times New Roman" w:hAnsi="Times New Roman" w:cs="Times New Roman"/>
          <w:sz w:val="30"/>
          <w:szCs w:val="30"/>
          <w:lang w:val="be-BY"/>
        </w:rPr>
        <w:t>е 2023</w:t>
      </w:r>
      <w:r w:rsidRPr="00A27F8C"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CC5D99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A27F8C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навучальнага года</w:t>
      </w:r>
    </w:p>
    <w:p w:rsidR="00E26E87" w:rsidRPr="00E813DA" w:rsidRDefault="00E26E87" w:rsidP="00E26E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Style w:val="a3"/>
        <w:tblW w:w="89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57"/>
        <w:gridCol w:w="1191"/>
        <w:gridCol w:w="2551"/>
        <w:gridCol w:w="1247"/>
        <w:gridCol w:w="2154"/>
      </w:tblGrid>
      <w:tr w:rsidR="0073228C" w:rsidRPr="00FE6435" w:rsidTr="00FE6435">
        <w:trPr>
          <w:cantSplit/>
          <w:trHeight w:val="567"/>
        </w:trPr>
        <w:tc>
          <w:tcPr>
            <w:tcW w:w="1757" w:type="dxa"/>
            <w:vAlign w:val="center"/>
          </w:tcPr>
          <w:p w:rsidR="0073228C" w:rsidRPr="00FE6435" w:rsidRDefault="00BE761C" w:rsidP="00BE761C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Дзень тыдня</w:t>
            </w:r>
          </w:p>
        </w:tc>
        <w:tc>
          <w:tcPr>
            <w:tcW w:w="1191" w:type="dxa"/>
            <w:vAlign w:val="center"/>
          </w:tcPr>
          <w:p w:rsidR="0073228C" w:rsidRPr="00FE6435" w:rsidRDefault="0073228C" w:rsidP="00E813DA">
            <w:pPr>
              <w:ind w:right="-108" w:hanging="1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6435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551" w:type="dxa"/>
            <w:vAlign w:val="center"/>
          </w:tcPr>
          <w:p w:rsidR="0073228C" w:rsidRPr="00FE6435" w:rsidRDefault="00D77BC0" w:rsidP="0073228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Настаўнік </w:t>
            </w:r>
          </w:p>
        </w:tc>
        <w:tc>
          <w:tcPr>
            <w:tcW w:w="1247" w:type="dxa"/>
            <w:vAlign w:val="center"/>
          </w:tcPr>
          <w:p w:rsidR="0073228C" w:rsidRPr="00FE6435" w:rsidRDefault="0073228C" w:rsidP="00E813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6435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FE64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FE643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4" w:type="dxa"/>
            <w:vAlign w:val="center"/>
          </w:tcPr>
          <w:p w:rsidR="0073228C" w:rsidRPr="00FE6435" w:rsidRDefault="0073228C" w:rsidP="00E8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435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787CD0" w:rsidRPr="000A2AF7" w:rsidTr="00A27F8C">
        <w:trPr>
          <w:cantSplit/>
          <w:trHeight w:val="510"/>
        </w:trPr>
        <w:tc>
          <w:tcPr>
            <w:tcW w:w="1757" w:type="dxa"/>
            <w:vMerge w:val="restart"/>
            <w:vAlign w:val="center"/>
          </w:tcPr>
          <w:p w:rsidR="00787CD0" w:rsidRPr="00FE6435" w:rsidRDefault="00787CD0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5">
              <w:rPr>
                <w:rFonts w:ascii="Times New Roman" w:hAnsi="Times New Roman" w:cs="Times New Roman"/>
                <w:sz w:val="28"/>
                <w:szCs w:val="28"/>
              </w:rPr>
              <w:t>Панядзелак</w:t>
            </w:r>
            <w:proofErr w:type="spellEnd"/>
          </w:p>
        </w:tc>
        <w:tc>
          <w:tcPr>
            <w:tcW w:w="1191" w:type="dxa"/>
            <w:vAlign w:val="center"/>
          </w:tcPr>
          <w:p w:rsidR="00787CD0" w:rsidRDefault="00787CD0" w:rsidP="00460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2551" w:type="dxa"/>
            <w:vAlign w:val="center"/>
          </w:tcPr>
          <w:p w:rsidR="00787CD0" w:rsidRDefault="00787CD0" w:rsidP="0046061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Нехвядовіч В.А.</w:t>
            </w:r>
          </w:p>
        </w:tc>
        <w:tc>
          <w:tcPr>
            <w:tcW w:w="1247" w:type="dxa"/>
            <w:vAlign w:val="center"/>
          </w:tcPr>
          <w:p w:rsidR="00787CD0" w:rsidRDefault="00787CD0" w:rsidP="00460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154" w:type="dxa"/>
            <w:vAlign w:val="center"/>
          </w:tcPr>
          <w:p w:rsidR="00787CD0" w:rsidRPr="000A2AF7" w:rsidRDefault="00787CD0" w:rsidP="00A66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12.55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A2A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A2A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</w:tr>
      <w:tr w:rsidR="00787CD0" w:rsidRPr="000A2AF7" w:rsidTr="00A27F8C">
        <w:trPr>
          <w:cantSplit/>
          <w:trHeight w:val="510"/>
        </w:trPr>
        <w:tc>
          <w:tcPr>
            <w:tcW w:w="1757" w:type="dxa"/>
            <w:vMerge/>
            <w:vAlign w:val="center"/>
          </w:tcPr>
          <w:p w:rsidR="00787CD0" w:rsidRPr="00FE6435" w:rsidRDefault="00787CD0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787CD0" w:rsidRPr="00FE6435" w:rsidRDefault="00787CD0" w:rsidP="0085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</w:t>
            </w:r>
          </w:p>
        </w:tc>
        <w:tc>
          <w:tcPr>
            <w:tcW w:w="2551" w:type="dxa"/>
            <w:vAlign w:val="center"/>
          </w:tcPr>
          <w:p w:rsidR="00787CD0" w:rsidRPr="00FE6435" w:rsidRDefault="00787CD0" w:rsidP="0085048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Асрян К.С.</w:t>
            </w:r>
          </w:p>
        </w:tc>
        <w:tc>
          <w:tcPr>
            <w:tcW w:w="1247" w:type="dxa"/>
            <w:vAlign w:val="center"/>
          </w:tcPr>
          <w:p w:rsidR="00787CD0" w:rsidRDefault="00787CD0" w:rsidP="0085048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2154" w:type="dxa"/>
            <w:vAlign w:val="center"/>
          </w:tcPr>
          <w:p w:rsidR="00787CD0" w:rsidRPr="00FE6435" w:rsidRDefault="00787CD0" w:rsidP="0085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</w:tr>
      <w:tr w:rsidR="00787CD0" w:rsidRPr="000A2AF7" w:rsidTr="00A27F8C">
        <w:trPr>
          <w:cantSplit/>
          <w:trHeight w:val="510"/>
        </w:trPr>
        <w:tc>
          <w:tcPr>
            <w:tcW w:w="1757" w:type="dxa"/>
            <w:vMerge/>
            <w:vAlign w:val="center"/>
          </w:tcPr>
          <w:p w:rsidR="00787CD0" w:rsidRPr="00FE6435" w:rsidRDefault="00787CD0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787CD0" w:rsidRDefault="00787CD0" w:rsidP="0027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11</w:t>
            </w:r>
          </w:p>
        </w:tc>
        <w:tc>
          <w:tcPr>
            <w:tcW w:w="2551" w:type="dxa"/>
            <w:vAlign w:val="center"/>
          </w:tcPr>
          <w:p w:rsidR="00787CD0" w:rsidRDefault="00787CD0" w:rsidP="0027714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Грабянёк С.П.</w:t>
            </w:r>
          </w:p>
        </w:tc>
        <w:tc>
          <w:tcPr>
            <w:tcW w:w="1247" w:type="dxa"/>
            <w:vAlign w:val="center"/>
          </w:tcPr>
          <w:p w:rsidR="00787CD0" w:rsidRDefault="00787CD0" w:rsidP="002771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2154" w:type="dxa"/>
            <w:vAlign w:val="center"/>
          </w:tcPr>
          <w:p w:rsidR="00787CD0" w:rsidRDefault="00787CD0" w:rsidP="00277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14.45 – 15.30</w:t>
            </w:r>
          </w:p>
        </w:tc>
      </w:tr>
      <w:tr w:rsidR="0015243D" w:rsidRPr="00187FC4" w:rsidTr="00A6603F">
        <w:trPr>
          <w:trHeight w:val="510"/>
        </w:trPr>
        <w:tc>
          <w:tcPr>
            <w:tcW w:w="1757" w:type="dxa"/>
            <w:vMerge w:val="restart"/>
            <w:tcBorders>
              <w:top w:val="single" w:sz="12" w:space="0" w:color="auto"/>
            </w:tcBorders>
            <w:vAlign w:val="center"/>
          </w:tcPr>
          <w:p w:rsidR="0015243D" w:rsidRPr="00187FC4" w:rsidRDefault="0015243D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1191" w:type="dxa"/>
            <w:vAlign w:val="center"/>
          </w:tcPr>
          <w:p w:rsidR="0015243D" w:rsidRDefault="0015243D" w:rsidP="0012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2551" w:type="dxa"/>
            <w:vAlign w:val="center"/>
          </w:tcPr>
          <w:p w:rsidR="0015243D" w:rsidRDefault="0015243D" w:rsidP="0012383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Сазонава Н.Ул.</w:t>
            </w:r>
          </w:p>
        </w:tc>
        <w:tc>
          <w:tcPr>
            <w:tcW w:w="1247" w:type="dxa"/>
            <w:vAlign w:val="center"/>
          </w:tcPr>
          <w:p w:rsidR="0015243D" w:rsidRDefault="0015243D" w:rsidP="001238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2154" w:type="dxa"/>
            <w:vAlign w:val="center"/>
          </w:tcPr>
          <w:p w:rsidR="0015243D" w:rsidRDefault="0015243D" w:rsidP="00123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12.55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A2A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A2A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</w:tr>
      <w:tr w:rsidR="0015243D" w:rsidRPr="00187FC4" w:rsidTr="00A6603F">
        <w:trPr>
          <w:trHeight w:val="510"/>
        </w:trPr>
        <w:tc>
          <w:tcPr>
            <w:tcW w:w="1757" w:type="dxa"/>
            <w:vMerge/>
            <w:tcBorders>
              <w:top w:val="single" w:sz="12" w:space="0" w:color="auto"/>
            </w:tcBorders>
            <w:vAlign w:val="center"/>
          </w:tcPr>
          <w:p w:rsidR="0015243D" w:rsidRDefault="0015243D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91" w:type="dxa"/>
            <w:vAlign w:val="center"/>
          </w:tcPr>
          <w:p w:rsidR="0015243D" w:rsidRPr="00FE6435" w:rsidRDefault="0015243D" w:rsidP="00B3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</w:p>
        </w:tc>
        <w:tc>
          <w:tcPr>
            <w:tcW w:w="2551" w:type="dxa"/>
            <w:vAlign w:val="center"/>
          </w:tcPr>
          <w:p w:rsidR="0015243D" w:rsidRPr="00FE6435" w:rsidRDefault="0015243D" w:rsidP="00B329C7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Дзядзюк Г.В.</w:t>
            </w:r>
          </w:p>
        </w:tc>
        <w:tc>
          <w:tcPr>
            <w:tcW w:w="1247" w:type="dxa"/>
            <w:vAlign w:val="center"/>
          </w:tcPr>
          <w:p w:rsidR="0015243D" w:rsidRDefault="0015243D" w:rsidP="00B329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154" w:type="dxa"/>
            <w:vAlign w:val="center"/>
          </w:tcPr>
          <w:p w:rsidR="0015243D" w:rsidRPr="00FE6435" w:rsidRDefault="0015243D" w:rsidP="00B3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14.45 – 15.30</w:t>
            </w:r>
          </w:p>
        </w:tc>
      </w:tr>
      <w:tr w:rsidR="0015243D" w:rsidRPr="00187FC4" w:rsidTr="00195437">
        <w:trPr>
          <w:trHeight w:val="510"/>
        </w:trPr>
        <w:tc>
          <w:tcPr>
            <w:tcW w:w="1757" w:type="dxa"/>
            <w:vMerge/>
            <w:vAlign w:val="center"/>
          </w:tcPr>
          <w:p w:rsidR="0015243D" w:rsidRDefault="0015243D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91" w:type="dxa"/>
            <w:vAlign w:val="center"/>
          </w:tcPr>
          <w:p w:rsidR="0015243D" w:rsidRDefault="0015243D" w:rsidP="002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</w:t>
            </w:r>
          </w:p>
        </w:tc>
        <w:tc>
          <w:tcPr>
            <w:tcW w:w="2551" w:type="dxa"/>
            <w:vAlign w:val="center"/>
          </w:tcPr>
          <w:p w:rsidR="0015243D" w:rsidRDefault="0015243D" w:rsidP="00221B52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Асрян К.С.</w:t>
            </w:r>
          </w:p>
        </w:tc>
        <w:tc>
          <w:tcPr>
            <w:tcW w:w="1247" w:type="dxa"/>
            <w:vAlign w:val="center"/>
          </w:tcPr>
          <w:p w:rsidR="0015243D" w:rsidRDefault="0015243D" w:rsidP="00221B5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154" w:type="dxa"/>
            <w:vAlign w:val="center"/>
          </w:tcPr>
          <w:p w:rsidR="0015243D" w:rsidRPr="000A2AF7" w:rsidRDefault="0015243D" w:rsidP="0022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14.45 – 15.30</w:t>
            </w:r>
          </w:p>
        </w:tc>
      </w:tr>
      <w:tr w:rsidR="0015243D" w:rsidRPr="00187FC4" w:rsidTr="00187FC4">
        <w:trPr>
          <w:trHeight w:val="510"/>
        </w:trPr>
        <w:tc>
          <w:tcPr>
            <w:tcW w:w="1757" w:type="dxa"/>
            <w:tcBorders>
              <w:top w:val="single" w:sz="12" w:space="0" w:color="auto"/>
            </w:tcBorders>
            <w:vAlign w:val="center"/>
          </w:tcPr>
          <w:p w:rsidR="0015243D" w:rsidRPr="00187FC4" w:rsidRDefault="0015243D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7F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1191" w:type="dxa"/>
            <w:vAlign w:val="center"/>
          </w:tcPr>
          <w:p w:rsidR="0015243D" w:rsidRDefault="0015243D" w:rsidP="00B92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11</w:t>
            </w:r>
          </w:p>
        </w:tc>
        <w:tc>
          <w:tcPr>
            <w:tcW w:w="2551" w:type="dxa"/>
            <w:vAlign w:val="center"/>
          </w:tcPr>
          <w:p w:rsidR="0015243D" w:rsidRDefault="0015243D" w:rsidP="00B922E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Грабянёк С.П.</w:t>
            </w:r>
          </w:p>
        </w:tc>
        <w:tc>
          <w:tcPr>
            <w:tcW w:w="1247" w:type="dxa"/>
            <w:vAlign w:val="center"/>
          </w:tcPr>
          <w:p w:rsidR="0015243D" w:rsidRDefault="0015243D" w:rsidP="00B922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2154" w:type="dxa"/>
            <w:vAlign w:val="center"/>
          </w:tcPr>
          <w:p w:rsidR="0015243D" w:rsidRDefault="0015243D" w:rsidP="00B9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14.45 – 15.30</w:t>
            </w:r>
          </w:p>
        </w:tc>
      </w:tr>
      <w:tr w:rsidR="0015243D" w:rsidRPr="00187FC4" w:rsidTr="00A27F8C">
        <w:trPr>
          <w:cantSplit/>
          <w:trHeight w:val="510"/>
        </w:trPr>
        <w:tc>
          <w:tcPr>
            <w:tcW w:w="1757" w:type="dxa"/>
            <w:vMerge w:val="restart"/>
            <w:vAlign w:val="center"/>
          </w:tcPr>
          <w:p w:rsidR="0015243D" w:rsidRPr="00FE6435" w:rsidRDefault="0015243D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1191" w:type="dxa"/>
            <w:vAlign w:val="center"/>
          </w:tcPr>
          <w:p w:rsidR="0015243D" w:rsidRPr="00FE6435" w:rsidRDefault="0015243D" w:rsidP="0057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2551" w:type="dxa"/>
            <w:vAlign w:val="center"/>
          </w:tcPr>
          <w:p w:rsidR="0015243D" w:rsidRPr="00FE6435" w:rsidRDefault="0015243D" w:rsidP="00D77BC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Варывончык К.С.</w:t>
            </w:r>
          </w:p>
        </w:tc>
        <w:tc>
          <w:tcPr>
            <w:tcW w:w="1247" w:type="dxa"/>
            <w:vAlign w:val="center"/>
          </w:tcPr>
          <w:p w:rsidR="0015243D" w:rsidRPr="00FE6435" w:rsidRDefault="0015243D" w:rsidP="005727B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2154" w:type="dxa"/>
            <w:vAlign w:val="center"/>
          </w:tcPr>
          <w:p w:rsidR="0015243D" w:rsidRPr="00FE6435" w:rsidRDefault="0015243D" w:rsidP="00A66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</w:tr>
      <w:tr w:rsidR="0015243D" w:rsidRPr="00187FC4" w:rsidTr="00A27F8C">
        <w:trPr>
          <w:cantSplit/>
          <w:trHeight w:val="510"/>
        </w:trPr>
        <w:tc>
          <w:tcPr>
            <w:tcW w:w="1757" w:type="dxa"/>
            <w:vMerge/>
            <w:vAlign w:val="center"/>
          </w:tcPr>
          <w:p w:rsidR="0015243D" w:rsidRPr="00FE6435" w:rsidRDefault="0015243D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91" w:type="dxa"/>
            <w:vAlign w:val="center"/>
          </w:tcPr>
          <w:p w:rsidR="0015243D" w:rsidRDefault="0015243D" w:rsidP="0092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2551" w:type="dxa"/>
            <w:vAlign w:val="center"/>
          </w:tcPr>
          <w:p w:rsidR="0015243D" w:rsidRDefault="0015243D" w:rsidP="00925393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Аладка Г.А.</w:t>
            </w:r>
          </w:p>
        </w:tc>
        <w:tc>
          <w:tcPr>
            <w:tcW w:w="1247" w:type="dxa"/>
            <w:vAlign w:val="center"/>
          </w:tcPr>
          <w:p w:rsidR="0015243D" w:rsidRDefault="0015243D" w:rsidP="0092539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2154" w:type="dxa"/>
            <w:vAlign w:val="center"/>
          </w:tcPr>
          <w:p w:rsidR="0015243D" w:rsidRDefault="0015243D" w:rsidP="00925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14.45 – 15.30</w:t>
            </w:r>
          </w:p>
        </w:tc>
      </w:tr>
      <w:tr w:rsidR="0015243D" w:rsidRPr="00187FC4" w:rsidTr="00A27F8C">
        <w:trPr>
          <w:cantSplit/>
          <w:trHeight w:val="510"/>
        </w:trPr>
        <w:tc>
          <w:tcPr>
            <w:tcW w:w="1757" w:type="dxa"/>
            <w:vMerge/>
            <w:vAlign w:val="center"/>
          </w:tcPr>
          <w:p w:rsidR="0015243D" w:rsidRPr="00FE6435" w:rsidRDefault="0015243D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91" w:type="dxa"/>
            <w:vAlign w:val="center"/>
          </w:tcPr>
          <w:p w:rsidR="0015243D" w:rsidRPr="00FE6435" w:rsidRDefault="0015243D" w:rsidP="00735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</w:t>
            </w:r>
          </w:p>
        </w:tc>
        <w:tc>
          <w:tcPr>
            <w:tcW w:w="2551" w:type="dxa"/>
            <w:vAlign w:val="center"/>
          </w:tcPr>
          <w:p w:rsidR="0015243D" w:rsidRPr="00FE6435" w:rsidRDefault="0015243D" w:rsidP="00735CF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Асрян К.С.</w:t>
            </w:r>
          </w:p>
        </w:tc>
        <w:tc>
          <w:tcPr>
            <w:tcW w:w="1247" w:type="dxa"/>
            <w:vAlign w:val="center"/>
          </w:tcPr>
          <w:p w:rsidR="0015243D" w:rsidRPr="00FE6435" w:rsidRDefault="0015243D" w:rsidP="00735CF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2154" w:type="dxa"/>
            <w:vAlign w:val="center"/>
          </w:tcPr>
          <w:p w:rsidR="0015243D" w:rsidRPr="00FE6435" w:rsidRDefault="0015243D" w:rsidP="00735C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14.45 – 15.30</w:t>
            </w:r>
          </w:p>
        </w:tc>
      </w:tr>
      <w:tr w:rsidR="0015243D" w:rsidRPr="00187FC4" w:rsidTr="00A27F8C">
        <w:trPr>
          <w:cantSplit/>
          <w:trHeight w:val="510"/>
        </w:trPr>
        <w:tc>
          <w:tcPr>
            <w:tcW w:w="1757" w:type="dxa"/>
            <w:vAlign w:val="center"/>
          </w:tcPr>
          <w:p w:rsidR="0015243D" w:rsidRPr="00FE6435" w:rsidRDefault="0015243D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1191" w:type="dxa"/>
            <w:vAlign w:val="center"/>
          </w:tcPr>
          <w:p w:rsidR="0015243D" w:rsidRPr="00FE6435" w:rsidRDefault="0015243D" w:rsidP="00A3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2551" w:type="dxa"/>
            <w:vAlign w:val="center"/>
          </w:tcPr>
          <w:p w:rsidR="0015243D" w:rsidRPr="00FE6435" w:rsidRDefault="0015243D" w:rsidP="00A36CC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Чубко Ю.І.</w:t>
            </w:r>
          </w:p>
        </w:tc>
        <w:tc>
          <w:tcPr>
            <w:tcW w:w="1247" w:type="dxa"/>
            <w:vAlign w:val="center"/>
          </w:tcPr>
          <w:p w:rsidR="0015243D" w:rsidRPr="00FE6435" w:rsidRDefault="0015243D" w:rsidP="00A36CC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154" w:type="dxa"/>
            <w:vAlign w:val="center"/>
          </w:tcPr>
          <w:p w:rsidR="0015243D" w:rsidRPr="00FE6435" w:rsidRDefault="0015243D" w:rsidP="00A36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12.55 – 13.40</w:t>
            </w:r>
          </w:p>
        </w:tc>
      </w:tr>
      <w:tr w:rsidR="0015243D" w:rsidRPr="00187FC4" w:rsidTr="00A27F8C">
        <w:trPr>
          <w:cantSplit/>
          <w:trHeight w:val="510"/>
        </w:trPr>
        <w:tc>
          <w:tcPr>
            <w:tcW w:w="1757" w:type="dxa"/>
            <w:vAlign w:val="center"/>
          </w:tcPr>
          <w:p w:rsidR="0015243D" w:rsidRDefault="0015243D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91" w:type="dxa"/>
            <w:vAlign w:val="center"/>
          </w:tcPr>
          <w:p w:rsidR="0015243D" w:rsidRDefault="0015243D" w:rsidP="00C04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</w:t>
            </w:r>
          </w:p>
        </w:tc>
        <w:tc>
          <w:tcPr>
            <w:tcW w:w="2551" w:type="dxa"/>
            <w:vAlign w:val="center"/>
          </w:tcPr>
          <w:p w:rsidR="0015243D" w:rsidRDefault="0015243D" w:rsidP="00C04F7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Асрян К.С.</w:t>
            </w:r>
          </w:p>
        </w:tc>
        <w:tc>
          <w:tcPr>
            <w:tcW w:w="1247" w:type="dxa"/>
            <w:vAlign w:val="center"/>
          </w:tcPr>
          <w:p w:rsidR="0015243D" w:rsidRDefault="0015243D" w:rsidP="00C04F7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154" w:type="dxa"/>
            <w:vAlign w:val="center"/>
          </w:tcPr>
          <w:p w:rsidR="0015243D" w:rsidRPr="000A2AF7" w:rsidRDefault="0015243D" w:rsidP="00C04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14.45 – 15.30</w:t>
            </w:r>
          </w:p>
        </w:tc>
      </w:tr>
    </w:tbl>
    <w:p w:rsidR="005727B8" w:rsidRDefault="005727B8" w:rsidP="00E813DA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</w:p>
    <w:p w:rsidR="000630A0" w:rsidRPr="00E22DC3" w:rsidRDefault="000630A0" w:rsidP="00E813DA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Намеснік дырэктара па вучэбнай рабоце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>Г.М.Гарохава</w:t>
      </w:r>
    </w:p>
    <w:sectPr w:rsidR="000630A0" w:rsidRPr="00E22DC3" w:rsidSect="007322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98D"/>
    <w:rsid w:val="00003211"/>
    <w:rsid w:val="000630A0"/>
    <w:rsid w:val="00096649"/>
    <w:rsid w:val="000A2AF7"/>
    <w:rsid w:val="001330B0"/>
    <w:rsid w:val="0014371D"/>
    <w:rsid w:val="00151637"/>
    <w:rsid w:val="0015243D"/>
    <w:rsid w:val="0018678B"/>
    <w:rsid w:val="00187FC4"/>
    <w:rsid w:val="0019536E"/>
    <w:rsid w:val="001E69CC"/>
    <w:rsid w:val="00247D42"/>
    <w:rsid w:val="00264F25"/>
    <w:rsid w:val="002B65F8"/>
    <w:rsid w:val="002F5F76"/>
    <w:rsid w:val="003921AE"/>
    <w:rsid w:val="003B27B3"/>
    <w:rsid w:val="003C749E"/>
    <w:rsid w:val="003F032A"/>
    <w:rsid w:val="003F3518"/>
    <w:rsid w:val="00434EEC"/>
    <w:rsid w:val="00465346"/>
    <w:rsid w:val="00485FE0"/>
    <w:rsid w:val="004F1C68"/>
    <w:rsid w:val="0050579D"/>
    <w:rsid w:val="0051505E"/>
    <w:rsid w:val="00570A4D"/>
    <w:rsid w:val="005727B8"/>
    <w:rsid w:val="006079DB"/>
    <w:rsid w:val="0061475D"/>
    <w:rsid w:val="006D75BF"/>
    <w:rsid w:val="00704150"/>
    <w:rsid w:val="0073228C"/>
    <w:rsid w:val="00765055"/>
    <w:rsid w:val="00787CD0"/>
    <w:rsid w:val="007D5E33"/>
    <w:rsid w:val="008463D4"/>
    <w:rsid w:val="00846DC5"/>
    <w:rsid w:val="00854F0D"/>
    <w:rsid w:val="0085653E"/>
    <w:rsid w:val="00857586"/>
    <w:rsid w:val="008F17F9"/>
    <w:rsid w:val="00934B67"/>
    <w:rsid w:val="00984E24"/>
    <w:rsid w:val="00997902"/>
    <w:rsid w:val="009A3A65"/>
    <w:rsid w:val="009E71E9"/>
    <w:rsid w:val="00A27F8C"/>
    <w:rsid w:val="00A36A7B"/>
    <w:rsid w:val="00A6603F"/>
    <w:rsid w:val="00AA398D"/>
    <w:rsid w:val="00AB2635"/>
    <w:rsid w:val="00AB3E7E"/>
    <w:rsid w:val="00AC18A3"/>
    <w:rsid w:val="00AD63DA"/>
    <w:rsid w:val="00AD73B5"/>
    <w:rsid w:val="00B0291A"/>
    <w:rsid w:val="00B569AD"/>
    <w:rsid w:val="00B8224A"/>
    <w:rsid w:val="00B943E0"/>
    <w:rsid w:val="00BA2530"/>
    <w:rsid w:val="00BB7F2B"/>
    <w:rsid w:val="00BE761C"/>
    <w:rsid w:val="00C313E3"/>
    <w:rsid w:val="00C72186"/>
    <w:rsid w:val="00C9234C"/>
    <w:rsid w:val="00CC5D99"/>
    <w:rsid w:val="00CD58D1"/>
    <w:rsid w:val="00D77BC0"/>
    <w:rsid w:val="00D8379C"/>
    <w:rsid w:val="00D871B5"/>
    <w:rsid w:val="00E22DC3"/>
    <w:rsid w:val="00E26E87"/>
    <w:rsid w:val="00E322FD"/>
    <w:rsid w:val="00E42662"/>
    <w:rsid w:val="00E813DA"/>
    <w:rsid w:val="00ED173C"/>
    <w:rsid w:val="00ED70B1"/>
    <w:rsid w:val="00EE439D"/>
    <w:rsid w:val="00F53C15"/>
    <w:rsid w:val="00FA2E79"/>
    <w:rsid w:val="00FE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3"/>
  </w:style>
  <w:style w:type="paragraph" w:styleId="1">
    <w:name w:val="heading 1"/>
    <w:basedOn w:val="a"/>
    <w:next w:val="a"/>
    <w:link w:val="10"/>
    <w:uiPriority w:val="9"/>
    <w:qFormat/>
    <w:rsid w:val="00F5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Uzer</cp:lastModifiedBy>
  <cp:revision>3</cp:revision>
  <cp:lastPrinted>2024-01-11T08:02:00Z</cp:lastPrinted>
  <dcterms:created xsi:type="dcterms:W3CDTF">2024-01-10T14:45:00Z</dcterms:created>
  <dcterms:modified xsi:type="dcterms:W3CDTF">2024-01-11T12:03:00Z</dcterms:modified>
</cp:coreProperties>
</file>