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67" w:rsidRPr="00264F25" w:rsidRDefault="00934B67" w:rsidP="001330B0">
      <w:pPr>
        <w:spacing w:after="12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630A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ЗАЦВЯРДЖАЮ </w:t>
      </w:r>
    </w:p>
    <w:p w:rsidR="00934B67" w:rsidRPr="00264F25" w:rsidRDefault="00003211" w:rsidP="0073228C">
      <w:pPr>
        <w:spacing w:after="0" w:line="240" w:lineRule="auto"/>
        <w:ind w:left="5670" w:right="-143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64F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</w:t>
      </w:r>
      <w:r w:rsidR="00934B67" w:rsidRPr="00264F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ырэктар</w:t>
      </w:r>
      <w:r w:rsidRPr="00264F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934B67" w:rsidRPr="00264F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E813DA" w:rsidRPr="00264F25" w:rsidRDefault="00934B67" w:rsidP="0073228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64F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Дзяржаўнай установы адукацыі </w:t>
      </w:r>
    </w:p>
    <w:p w:rsidR="001330B0" w:rsidRPr="00264F25" w:rsidRDefault="00934B67" w:rsidP="0073228C">
      <w:pPr>
        <w:spacing w:after="0" w:line="240" w:lineRule="auto"/>
        <w:ind w:left="5670"/>
        <w:rPr>
          <w:rFonts w:ascii="Times New Roman" w:eastAsia="Times New Roman" w:hAnsi="Times New Roman" w:cs="Times New Roman"/>
          <w:sz w:val="10"/>
          <w:szCs w:val="10"/>
          <w:lang w:val="be-BY" w:eastAsia="ru-RU"/>
        </w:rPr>
      </w:pPr>
      <w:r w:rsidRPr="00264F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"Пярэжырская сярэдняя школа </w:t>
      </w:r>
      <w:proofErr w:type="spellStart"/>
      <w:r w:rsidRPr="00264F2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r w:rsidRPr="00264F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мя</w:t>
      </w:r>
      <w:r w:rsidR="00984E24" w:rsidRPr="00264F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264F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А.Е.Гурынов</w:t>
      </w:r>
      <w:proofErr w:type="spellStart"/>
      <w:r w:rsidRPr="00264F2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r w:rsidR="00CC5D99" w:rsidRPr="00264F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ча"</w:t>
      </w:r>
      <w:r w:rsidR="00CC5D99" w:rsidRPr="00264F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</w:p>
    <w:p w:rsidR="001330B0" w:rsidRPr="00264F25" w:rsidRDefault="00CC5D99" w:rsidP="0073228C">
      <w:pPr>
        <w:spacing w:after="0" w:line="240" w:lineRule="auto"/>
        <w:ind w:left="5670"/>
        <w:rPr>
          <w:rFonts w:ascii="Times New Roman" w:eastAsia="Times New Roman" w:hAnsi="Times New Roman" w:cs="Times New Roman"/>
          <w:sz w:val="10"/>
          <w:szCs w:val="10"/>
          <w:lang w:val="be-BY" w:eastAsia="ru-RU"/>
        </w:rPr>
      </w:pPr>
      <w:r w:rsidRPr="00264F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</w:t>
      </w:r>
      <w:r w:rsidR="0088619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С.</w:t>
      </w:r>
      <w:r w:rsidR="00934B67" w:rsidRPr="00264F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А.</w:t>
      </w:r>
      <w:r w:rsidR="0088619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Гуцу</w:t>
      </w:r>
    </w:p>
    <w:p w:rsidR="00934B67" w:rsidRPr="00264F25" w:rsidRDefault="00CC5D99" w:rsidP="00886192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64F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31.08.202</w:t>
      </w:r>
      <w:r w:rsidR="0088619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</w:t>
      </w:r>
      <w:r w:rsidR="00934B67" w:rsidRPr="00264F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E26E87" w:rsidRDefault="00E26E87" w:rsidP="00E26E87">
      <w:pPr>
        <w:spacing w:after="0" w:line="240" w:lineRule="auto"/>
        <w:jc w:val="center"/>
        <w:rPr>
          <w:rFonts w:ascii="Times New Roman" w:hAnsi="Times New Roman" w:cs="Times New Roman"/>
          <w:sz w:val="28"/>
          <w:lang w:val="be-BY"/>
        </w:rPr>
      </w:pPr>
    </w:p>
    <w:p w:rsidR="00A27F8C" w:rsidRDefault="00A27F8C" w:rsidP="00E26E87">
      <w:pPr>
        <w:spacing w:after="0" w:line="240" w:lineRule="auto"/>
        <w:jc w:val="center"/>
        <w:rPr>
          <w:rFonts w:ascii="Times New Roman" w:hAnsi="Times New Roman" w:cs="Times New Roman"/>
          <w:sz w:val="28"/>
          <w:lang w:val="be-BY"/>
        </w:rPr>
      </w:pPr>
    </w:p>
    <w:p w:rsidR="00A27F8C" w:rsidRDefault="00A27F8C" w:rsidP="001330B0">
      <w:pPr>
        <w:spacing w:after="0" w:line="240" w:lineRule="auto"/>
        <w:ind w:right="3968"/>
        <w:rPr>
          <w:rFonts w:ascii="Times New Roman" w:hAnsi="Times New Roman" w:cs="Times New Roman"/>
          <w:sz w:val="30"/>
          <w:szCs w:val="30"/>
          <w:lang w:val="be-BY"/>
        </w:rPr>
      </w:pPr>
      <w:r w:rsidRPr="00A27F8C">
        <w:rPr>
          <w:rFonts w:ascii="Times New Roman" w:hAnsi="Times New Roman" w:cs="Times New Roman"/>
          <w:b/>
          <w:sz w:val="30"/>
          <w:szCs w:val="30"/>
          <w:lang w:val="be-BY"/>
        </w:rPr>
        <w:t>ГРАФІК</w:t>
      </w:r>
    </w:p>
    <w:p w:rsidR="00E26E87" w:rsidRPr="00A27F8C" w:rsidRDefault="00E26E87" w:rsidP="001330B0">
      <w:pPr>
        <w:spacing w:after="0" w:line="240" w:lineRule="auto"/>
        <w:ind w:right="3968"/>
        <w:rPr>
          <w:rFonts w:ascii="Times New Roman" w:hAnsi="Times New Roman" w:cs="Times New Roman"/>
          <w:sz w:val="30"/>
          <w:szCs w:val="30"/>
          <w:lang w:val="be-BY"/>
        </w:rPr>
      </w:pPr>
      <w:r w:rsidRPr="00A27F8C">
        <w:rPr>
          <w:rFonts w:ascii="Times New Roman" w:hAnsi="Times New Roman" w:cs="Times New Roman"/>
          <w:sz w:val="30"/>
          <w:szCs w:val="30"/>
          <w:lang w:val="be-BY"/>
        </w:rPr>
        <w:t xml:space="preserve"> правядзення </w:t>
      </w:r>
      <w:r w:rsidR="00AD63DA">
        <w:rPr>
          <w:rFonts w:ascii="Times New Roman" w:hAnsi="Times New Roman" w:cs="Times New Roman"/>
          <w:sz w:val="30"/>
          <w:szCs w:val="30"/>
          <w:lang w:val="be-BY"/>
        </w:rPr>
        <w:t>грамадска карысный працы</w:t>
      </w:r>
    </w:p>
    <w:p w:rsidR="005727B8" w:rsidRPr="00A27F8C" w:rsidRDefault="00886192" w:rsidP="001330B0">
      <w:pPr>
        <w:spacing w:after="0" w:line="240" w:lineRule="auto"/>
        <w:ind w:right="3968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5727B8" w:rsidRPr="00A27F8C">
        <w:rPr>
          <w:rFonts w:ascii="Times New Roman" w:hAnsi="Times New Roman" w:cs="Times New Roman"/>
          <w:sz w:val="30"/>
          <w:szCs w:val="30"/>
          <w:lang w:val="be-BY"/>
        </w:rPr>
        <w:t xml:space="preserve"> І паўгоддз</w:t>
      </w:r>
      <w:r w:rsidR="001E2CB1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CC5D99">
        <w:rPr>
          <w:rFonts w:ascii="Times New Roman" w:hAnsi="Times New Roman" w:cs="Times New Roman"/>
          <w:sz w:val="30"/>
          <w:szCs w:val="30"/>
          <w:lang w:val="be-BY"/>
        </w:rPr>
        <w:t xml:space="preserve"> 202</w:t>
      </w:r>
      <w:r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5727B8" w:rsidRPr="00A27F8C">
        <w:rPr>
          <w:rFonts w:ascii="Times New Roman" w:hAnsi="Times New Roman" w:cs="Times New Roman"/>
          <w:sz w:val="30"/>
          <w:szCs w:val="30"/>
          <w:lang w:val="be-BY"/>
        </w:rPr>
        <w:t>/202</w:t>
      </w:r>
      <w:r>
        <w:rPr>
          <w:rFonts w:ascii="Times New Roman" w:hAnsi="Times New Roman" w:cs="Times New Roman"/>
          <w:sz w:val="30"/>
          <w:szCs w:val="30"/>
          <w:lang w:val="be-BY"/>
        </w:rPr>
        <w:t>5</w:t>
      </w:r>
      <w:r w:rsidR="005727B8" w:rsidRPr="00A27F8C">
        <w:rPr>
          <w:rFonts w:ascii="Times New Roman" w:hAnsi="Times New Roman" w:cs="Times New Roman"/>
          <w:sz w:val="30"/>
          <w:szCs w:val="30"/>
          <w:lang w:val="be-BY"/>
        </w:rPr>
        <w:t xml:space="preserve"> навучальнага года</w:t>
      </w:r>
    </w:p>
    <w:p w:rsidR="00E26E87" w:rsidRPr="00E813DA" w:rsidRDefault="00E26E87" w:rsidP="00E26E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tbl>
      <w:tblPr>
        <w:tblStyle w:val="a3"/>
        <w:tblW w:w="890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57"/>
        <w:gridCol w:w="1191"/>
        <w:gridCol w:w="2551"/>
        <w:gridCol w:w="1247"/>
        <w:gridCol w:w="2154"/>
      </w:tblGrid>
      <w:tr w:rsidR="0073228C" w:rsidRPr="00FE6435" w:rsidTr="00FE6435">
        <w:trPr>
          <w:cantSplit/>
          <w:trHeight w:val="567"/>
        </w:trPr>
        <w:tc>
          <w:tcPr>
            <w:tcW w:w="1757" w:type="dxa"/>
            <w:vAlign w:val="center"/>
          </w:tcPr>
          <w:p w:rsidR="0073228C" w:rsidRPr="00FE6435" w:rsidRDefault="00BE761C" w:rsidP="00BE761C">
            <w:pPr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Дзень тыдня</w:t>
            </w:r>
          </w:p>
        </w:tc>
        <w:tc>
          <w:tcPr>
            <w:tcW w:w="1191" w:type="dxa"/>
            <w:vAlign w:val="center"/>
          </w:tcPr>
          <w:p w:rsidR="0073228C" w:rsidRPr="00FE6435" w:rsidRDefault="0073228C" w:rsidP="00E813DA">
            <w:pPr>
              <w:ind w:right="-108" w:hanging="1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6435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551" w:type="dxa"/>
            <w:vAlign w:val="center"/>
          </w:tcPr>
          <w:p w:rsidR="0073228C" w:rsidRPr="00FE6435" w:rsidRDefault="00D77BC0" w:rsidP="0073228C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Настаўнік </w:t>
            </w:r>
          </w:p>
        </w:tc>
        <w:tc>
          <w:tcPr>
            <w:tcW w:w="1247" w:type="dxa"/>
            <w:vAlign w:val="center"/>
          </w:tcPr>
          <w:p w:rsidR="0073228C" w:rsidRPr="00FE6435" w:rsidRDefault="0073228C" w:rsidP="00E813D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6435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FE643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</w:t>
            </w:r>
            <w:r w:rsidRPr="00FE6435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154" w:type="dxa"/>
            <w:vAlign w:val="center"/>
          </w:tcPr>
          <w:p w:rsidR="0073228C" w:rsidRPr="00FE6435" w:rsidRDefault="0073228C" w:rsidP="00E81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435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</w:tr>
      <w:tr w:rsidR="00CF3414" w:rsidRPr="000A2AF7" w:rsidTr="00886192">
        <w:trPr>
          <w:cantSplit/>
          <w:trHeight w:val="510"/>
        </w:trPr>
        <w:tc>
          <w:tcPr>
            <w:tcW w:w="1757" w:type="dxa"/>
          </w:tcPr>
          <w:p w:rsidR="00CF3414" w:rsidRPr="00FE6435" w:rsidRDefault="00CF3414" w:rsidP="0088619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435">
              <w:rPr>
                <w:rFonts w:ascii="Times New Roman" w:hAnsi="Times New Roman" w:cs="Times New Roman"/>
                <w:sz w:val="28"/>
                <w:szCs w:val="28"/>
              </w:rPr>
              <w:t>Панядзелак</w:t>
            </w:r>
            <w:proofErr w:type="spellEnd"/>
          </w:p>
        </w:tc>
        <w:tc>
          <w:tcPr>
            <w:tcW w:w="1191" w:type="dxa"/>
            <w:vAlign w:val="center"/>
          </w:tcPr>
          <w:p w:rsidR="00CF3414" w:rsidRDefault="00CF3414" w:rsidP="00DE1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8</w:t>
            </w:r>
          </w:p>
        </w:tc>
        <w:tc>
          <w:tcPr>
            <w:tcW w:w="2551" w:type="dxa"/>
            <w:vAlign w:val="center"/>
          </w:tcPr>
          <w:p w:rsidR="00CF3414" w:rsidRDefault="00CF3414" w:rsidP="00DE1A48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Маційчук Г.А.</w:t>
            </w:r>
          </w:p>
        </w:tc>
        <w:tc>
          <w:tcPr>
            <w:tcW w:w="1247" w:type="dxa"/>
            <w:vAlign w:val="center"/>
          </w:tcPr>
          <w:p w:rsidR="00CF3414" w:rsidRDefault="00CF3414" w:rsidP="00DE1A4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2154" w:type="dxa"/>
            <w:vAlign w:val="center"/>
          </w:tcPr>
          <w:p w:rsidR="00CF3414" w:rsidRDefault="00CF3414" w:rsidP="00DE1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45</w:t>
            </w: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</w:t>
            </w:r>
          </w:p>
        </w:tc>
      </w:tr>
      <w:tr w:rsidR="00CF3414" w:rsidRPr="00187FC4" w:rsidTr="00886192">
        <w:trPr>
          <w:trHeight w:val="510"/>
        </w:trPr>
        <w:tc>
          <w:tcPr>
            <w:tcW w:w="1757" w:type="dxa"/>
            <w:vMerge w:val="restart"/>
            <w:tcBorders>
              <w:top w:val="single" w:sz="12" w:space="0" w:color="auto"/>
            </w:tcBorders>
          </w:tcPr>
          <w:p w:rsidR="00CF3414" w:rsidRPr="00187FC4" w:rsidRDefault="00CF3414" w:rsidP="0088619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1191" w:type="dxa"/>
            <w:vAlign w:val="center"/>
          </w:tcPr>
          <w:p w:rsidR="00CF3414" w:rsidRPr="00FE6435" w:rsidRDefault="00CF3414" w:rsidP="00280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</w:t>
            </w:r>
          </w:p>
        </w:tc>
        <w:tc>
          <w:tcPr>
            <w:tcW w:w="2551" w:type="dxa"/>
            <w:vAlign w:val="center"/>
          </w:tcPr>
          <w:p w:rsidR="00CF3414" w:rsidRPr="00FE6435" w:rsidRDefault="00CF3414" w:rsidP="00886192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емчэнка А.Я.</w:t>
            </w:r>
          </w:p>
        </w:tc>
        <w:tc>
          <w:tcPr>
            <w:tcW w:w="1247" w:type="dxa"/>
            <w:vAlign w:val="center"/>
          </w:tcPr>
          <w:p w:rsidR="00CF3414" w:rsidRDefault="00CF3414" w:rsidP="00F72BA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154" w:type="dxa"/>
            <w:vAlign w:val="center"/>
          </w:tcPr>
          <w:p w:rsidR="00CF3414" w:rsidRPr="00FE6435" w:rsidRDefault="00CF3414" w:rsidP="00A66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12.55</w:t>
            </w: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0A2AF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0A2AF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40</w:t>
            </w:r>
          </w:p>
        </w:tc>
      </w:tr>
      <w:tr w:rsidR="00CF3414" w:rsidRPr="00187FC4" w:rsidTr="00886192">
        <w:trPr>
          <w:trHeight w:val="510"/>
        </w:trPr>
        <w:tc>
          <w:tcPr>
            <w:tcW w:w="1757" w:type="dxa"/>
            <w:vMerge/>
          </w:tcPr>
          <w:p w:rsidR="00CF3414" w:rsidRDefault="00CF3414" w:rsidP="0088619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91" w:type="dxa"/>
            <w:vAlign w:val="center"/>
          </w:tcPr>
          <w:p w:rsidR="00CF3414" w:rsidRPr="00FE6435" w:rsidRDefault="00CF3414" w:rsidP="00D355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</w:t>
            </w:r>
          </w:p>
        </w:tc>
        <w:tc>
          <w:tcPr>
            <w:tcW w:w="2551" w:type="dxa"/>
            <w:vAlign w:val="center"/>
          </w:tcPr>
          <w:p w:rsidR="00CF3414" w:rsidRPr="00FE6435" w:rsidRDefault="00CF3414" w:rsidP="00886192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Леўчык Г.В.</w:t>
            </w:r>
          </w:p>
        </w:tc>
        <w:tc>
          <w:tcPr>
            <w:tcW w:w="1247" w:type="dxa"/>
            <w:vAlign w:val="center"/>
          </w:tcPr>
          <w:p w:rsidR="00CF3414" w:rsidRDefault="00CF3414" w:rsidP="00D355C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</w:t>
            </w:r>
          </w:p>
        </w:tc>
        <w:tc>
          <w:tcPr>
            <w:tcW w:w="2154" w:type="dxa"/>
            <w:vAlign w:val="center"/>
          </w:tcPr>
          <w:p w:rsidR="00CF3414" w:rsidRPr="00FE6435" w:rsidRDefault="00CF3414" w:rsidP="00D35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50</w:t>
            </w: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14.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35</w:t>
            </w:r>
          </w:p>
        </w:tc>
      </w:tr>
      <w:tr w:rsidR="00CF3414" w:rsidRPr="00187FC4" w:rsidTr="00886192">
        <w:trPr>
          <w:trHeight w:val="510"/>
        </w:trPr>
        <w:tc>
          <w:tcPr>
            <w:tcW w:w="1757" w:type="dxa"/>
            <w:vMerge w:val="restart"/>
            <w:tcBorders>
              <w:top w:val="single" w:sz="12" w:space="0" w:color="auto"/>
            </w:tcBorders>
          </w:tcPr>
          <w:p w:rsidR="00CF3414" w:rsidRPr="00187FC4" w:rsidRDefault="00CF3414" w:rsidP="0088619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87F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Серада</w:t>
            </w:r>
          </w:p>
        </w:tc>
        <w:tc>
          <w:tcPr>
            <w:tcW w:w="1191" w:type="dxa"/>
            <w:vAlign w:val="center"/>
          </w:tcPr>
          <w:p w:rsidR="00CF3414" w:rsidRPr="00FE6435" w:rsidRDefault="00CF3414" w:rsidP="00572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</w:t>
            </w:r>
          </w:p>
        </w:tc>
        <w:tc>
          <w:tcPr>
            <w:tcW w:w="2551" w:type="dxa"/>
            <w:vAlign w:val="center"/>
          </w:tcPr>
          <w:p w:rsidR="00CF3414" w:rsidRPr="00FE6435" w:rsidRDefault="00CF3414" w:rsidP="005727B8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Чубко Ю.І.</w:t>
            </w:r>
          </w:p>
        </w:tc>
        <w:tc>
          <w:tcPr>
            <w:tcW w:w="1247" w:type="dxa"/>
            <w:vAlign w:val="center"/>
          </w:tcPr>
          <w:p w:rsidR="00CF3414" w:rsidRPr="00FE6435" w:rsidRDefault="00CF3414" w:rsidP="005727B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154" w:type="dxa"/>
            <w:vAlign w:val="center"/>
          </w:tcPr>
          <w:p w:rsidR="00CF3414" w:rsidRPr="00FE6435" w:rsidRDefault="00CF3414" w:rsidP="000A2A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12.55 – 13.40</w:t>
            </w:r>
          </w:p>
        </w:tc>
      </w:tr>
      <w:tr w:rsidR="00CF3414" w:rsidRPr="00187FC4" w:rsidTr="00886192">
        <w:trPr>
          <w:trHeight w:val="510"/>
        </w:trPr>
        <w:tc>
          <w:tcPr>
            <w:tcW w:w="1757" w:type="dxa"/>
            <w:vMerge/>
          </w:tcPr>
          <w:p w:rsidR="00CF3414" w:rsidRPr="00187FC4" w:rsidRDefault="00CF3414" w:rsidP="0088619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91" w:type="dxa"/>
            <w:vAlign w:val="center"/>
          </w:tcPr>
          <w:p w:rsidR="00CF3414" w:rsidRDefault="00CF3414" w:rsidP="00572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</w:t>
            </w:r>
          </w:p>
        </w:tc>
        <w:tc>
          <w:tcPr>
            <w:tcW w:w="2551" w:type="dxa"/>
            <w:vAlign w:val="center"/>
          </w:tcPr>
          <w:p w:rsidR="00CF3414" w:rsidRDefault="00CF3414" w:rsidP="005727B8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Аладка Г.А.</w:t>
            </w:r>
          </w:p>
        </w:tc>
        <w:tc>
          <w:tcPr>
            <w:tcW w:w="1247" w:type="dxa"/>
            <w:vAlign w:val="center"/>
          </w:tcPr>
          <w:p w:rsidR="00CF3414" w:rsidRDefault="00CF3414" w:rsidP="005727B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</w:t>
            </w:r>
          </w:p>
        </w:tc>
        <w:tc>
          <w:tcPr>
            <w:tcW w:w="2154" w:type="dxa"/>
            <w:vAlign w:val="center"/>
          </w:tcPr>
          <w:p w:rsidR="00CF3414" w:rsidRDefault="00CF3414" w:rsidP="00A66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 – 15</w:t>
            </w: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</w:p>
        </w:tc>
      </w:tr>
      <w:tr w:rsidR="00CF3414" w:rsidRPr="00187FC4" w:rsidTr="00886192">
        <w:trPr>
          <w:cantSplit/>
          <w:trHeight w:val="510"/>
        </w:trPr>
        <w:tc>
          <w:tcPr>
            <w:tcW w:w="1757" w:type="dxa"/>
            <w:vMerge w:val="restart"/>
          </w:tcPr>
          <w:p w:rsidR="00CF3414" w:rsidRPr="00FE6435" w:rsidRDefault="00CF3414" w:rsidP="0088619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1191" w:type="dxa"/>
            <w:vAlign w:val="center"/>
          </w:tcPr>
          <w:p w:rsidR="00CF3414" w:rsidRDefault="00CF3414" w:rsidP="002E4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</w:t>
            </w:r>
          </w:p>
        </w:tc>
        <w:tc>
          <w:tcPr>
            <w:tcW w:w="2551" w:type="dxa"/>
            <w:vAlign w:val="center"/>
          </w:tcPr>
          <w:p w:rsidR="00CF3414" w:rsidRDefault="00CF3414" w:rsidP="002E4B91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Гурская Н.В.</w:t>
            </w:r>
          </w:p>
        </w:tc>
        <w:tc>
          <w:tcPr>
            <w:tcW w:w="1247" w:type="dxa"/>
            <w:vAlign w:val="center"/>
          </w:tcPr>
          <w:p w:rsidR="00CF3414" w:rsidRDefault="00CF3414" w:rsidP="002E4B9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</w:p>
        </w:tc>
        <w:tc>
          <w:tcPr>
            <w:tcW w:w="2154" w:type="dxa"/>
            <w:vAlign w:val="center"/>
          </w:tcPr>
          <w:p w:rsidR="00CF3414" w:rsidRPr="000A2AF7" w:rsidRDefault="00CF3414" w:rsidP="002E4B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12.55 – 13.40</w:t>
            </w:r>
          </w:p>
        </w:tc>
      </w:tr>
      <w:tr w:rsidR="00CF3414" w:rsidRPr="00187FC4" w:rsidTr="00886192">
        <w:trPr>
          <w:cantSplit/>
          <w:trHeight w:val="510"/>
        </w:trPr>
        <w:tc>
          <w:tcPr>
            <w:tcW w:w="1757" w:type="dxa"/>
            <w:vMerge/>
          </w:tcPr>
          <w:p w:rsidR="00CF3414" w:rsidRPr="00FE6435" w:rsidRDefault="00CF3414" w:rsidP="0088619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91" w:type="dxa"/>
            <w:vAlign w:val="center"/>
          </w:tcPr>
          <w:p w:rsidR="00CF3414" w:rsidRDefault="00CF3414" w:rsidP="00C26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</w:t>
            </w:r>
          </w:p>
        </w:tc>
        <w:tc>
          <w:tcPr>
            <w:tcW w:w="2551" w:type="dxa"/>
            <w:vAlign w:val="center"/>
          </w:tcPr>
          <w:p w:rsidR="00CF3414" w:rsidRDefault="00CF3414" w:rsidP="00C26AEC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Сазонава Н.Ул.</w:t>
            </w:r>
          </w:p>
        </w:tc>
        <w:tc>
          <w:tcPr>
            <w:tcW w:w="1247" w:type="dxa"/>
            <w:vAlign w:val="center"/>
          </w:tcPr>
          <w:p w:rsidR="00CF3414" w:rsidRDefault="00CF3414" w:rsidP="00C26AE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</w:p>
        </w:tc>
        <w:tc>
          <w:tcPr>
            <w:tcW w:w="2154" w:type="dxa"/>
            <w:vAlign w:val="center"/>
          </w:tcPr>
          <w:p w:rsidR="00CF3414" w:rsidRDefault="00CF3414" w:rsidP="00C26A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 – 15</w:t>
            </w: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</w:p>
        </w:tc>
      </w:tr>
      <w:tr w:rsidR="00CF3414" w:rsidRPr="00187FC4" w:rsidTr="00886192">
        <w:trPr>
          <w:cantSplit/>
          <w:trHeight w:val="510"/>
        </w:trPr>
        <w:tc>
          <w:tcPr>
            <w:tcW w:w="1757" w:type="dxa"/>
            <w:vMerge/>
          </w:tcPr>
          <w:p w:rsidR="00CF3414" w:rsidRPr="00FE6435" w:rsidRDefault="00CF3414" w:rsidP="0088619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91" w:type="dxa"/>
            <w:vAlign w:val="center"/>
          </w:tcPr>
          <w:p w:rsidR="00CF3414" w:rsidRDefault="00CF3414" w:rsidP="007B3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11</w:t>
            </w:r>
          </w:p>
        </w:tc>
        <w:tc>
          <w:tcPr>
            <w:tcW w:w="2551" w:type="dxa"/>
            <w:vAlign w:val="center"/>
          </w:tcPr>
          <w:p w:rsidR="00CF3414" w:rsidRDefault="00CF3414" w:rsidP="007B3A5E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Сачэк В.Ф.</w:t>
            </w:r>
          </w:p>
        </w:tc>
        <w:tc>
          <w:tcPr>
            <w:tcW w:w="1247" w:type="dxa"/>
            <w:vAlign w:val="center"/>
          </w:tcPr>
          <w:p w:rsidR="00CF3414" w:rsidRDefault="00CF3414" w:rsidP="007B3A5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</w:p>
        </w:tc>
        <w:tc>
          <w:tcPr>
            <w:tcW w:w="2154" w:type="dxa"/>
            <w:vAlign w:val="center"/>
          </w:tcPr>
          <w:p w:rsidR="00CF3414" w:rsidRDefault="00CF3414" w:rsidP="008861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50</w:t>
            </w: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14.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35</w:t>
            </w:r>
          </w:p>
        </w:tc>
      </w:tr>
      <w:tr w:rsidR="00CF3414" w:rsidRPr="00187FC4" w:rsidTr="00886192">
        <w:trPr>
          <w:cantSplit/>
          <w:trHeight w:val="510"/>
        </w:trPr>
        <w:tc>
          <w:tcPr>
            <w:tcW w:w="1757" w:type="dxa"/>
          </w:tcPr>
          <w:p w:rsidR="00CF3414" w:rsidRPr="00FE6435" w:rsidRDefault="00CF3414" w:rsidP="0088619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</w:t>
            </w:r>
          </w:p>
        </w:tc>
        <w:tc>
          <w:tcPr>
            <w:tcW w:w="1191" w:type="dxa"/>
            <w:vAlign w:val="center"/>
          </w:tcPr>
          <w:p w:rsidR="00CF3414" w:rsidRPr="00FE6435" w:rsidRDefault="00CF3414" w:rsidP="00242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7</w:t>
            </w:r>
          </w:p>
        </w:tc>
        <w:tc>
          <w:tcPr>
            <w:tcW w:w="2551" w:type="dxa"/>
            <w:vAlign w:val="center"/>
          </w:tcPr>
          <w:p w:rsidR="00CF3414" w:rsidRPr="00FE6435" w:rsidRDefault="00CF3414" w:rsidP="0024251A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Варывончык К.С.</w:t>
            </w:r>
          </w:p>
        </w:tc>
        <w:tc>
          <w:tcPr>
            <w:tcW w:w="1247" w:type="dxa"/>
            <w:vAlign w:val="center"/>
          </w:tcPr>
          <w:p w:rsidR="00CF3414" w:rsidRPr="00FE6435" w:rsidRDefault="00CF3414" w:rsidP="0024251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</w:t>
            </w:r>
          </w:p>
        </w:tc>
        <w:tc>
          <w:tcPr>
            <w:tcW w:w="2154" w:type="dxa"/>
            <w:vAlign w:val="center"/>
          </w:tcPr>
          <w:p w:rsidR="00CF3414" w:rsidRPr="00FE6435" w:rsidRDefault="00CF3414" w:rsidP="002425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50</w:t>
            </w:r>
            <w:r w:rsidRPr="00FE64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14.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35</w:t>
            </w:r>
          </w:p>
        </w:tc>
      </w:tr>
    </w:tbl>
    <w:p w:rsidR="005727B8" w:rsidRDefault="005727B8" w:rsidP="00E813DA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</w:p>
    <w:p w:rsidR="000630A0" w:rsidRPr="00E22DC3" w:rsidRDefault="000630A0" w:rsidP="00E813DA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</w:p>
    <w:sectPr w:rsidR="000630A0" w:rsidRPr="00E22DC3" w:rsidSect="007322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398D"/>
    <w:rsid w:val="00003211"/>
    <w:rsid w:val="000630A0"/>
    <w:rsid w:val="000A2AF7"/>
    <w:rsid w:val="001330B0"/>
    <w:rsid w:val="0014371D"/>
    <w:rsid w:val="00151637"/>
    <w:rsid w:val="0018678B"/>
    <w:rsid w:val="00187FC4"/>
    <w:rsid w:val="0019536E"/>
    <w:rsid w:val="001E2CB1"/>
    <w:rsid w:val="001E69CC"/>
    <w:rsid w:val="00247D42"/>
    <w:rsid w:val="00264F25"/>
    <w:rsid w:val="002F5F76"/>
    <w:rsid w:val="003663C2"/>
    <w:rsid w:val="003921AE"/>
    <w:rsid w:val="003B27B3"/>
    <w:rsid w:val="003C749E"/>
    <w:rsid w:val="003F032A"/>
    <w:rsid w:val="003F3518"/>
    <w:rsid w:val="00434EEC"/>
    <w:rsid w:val="00465346"/>
    <w:rsid w:val="00485FE0"/>
    <w:rsid w:val="004F1C68"/>
    <w:rsid w:val="0050579D"/>
    <w:rsid w:val="0051505E"/>
    <w:rsid w:val="00570A4D"/>
    <w:rsid w:val="005727B8"/>
    <w:rsid w:val="0061475D"/>
    <w:rsid w:val="006312A9"/>
    <w:rsid w:val="006D75BF"/>
    <w:rsid w:val="0073228C"/>
    <w:rsid w:val="00765055"/>
    <w:rsid w:val="007D5E33"/>
    <w:rsid w:val="008463D4"/>
    <w:rsid w:val="00846DC5"/>
    <w:rsid w:val="00854F0D"/>
    <w:rsid w:val="0085653E"/>
    <w:rsid w:val="00857586"/>
    <w:rsid w:val="00886192"/>
    <w:rsid w:val="008F17F9"/>
    <w:rsid w:val="00934B67"/>
    <w:rsid w:val="00984E24"/>
    <w:rsid w:val="00997902"/>
    <w:rsid w:val="009A3A65"/>
    <w:rsid w:val="009E71E9"/>
    <w:rsid w:val="00A27F8C"/>
    <w:rsid w:val="00A6603F"/>
    <w:rsid w:val="00AA398D"/>
    <w:rsid w:val="00AB2635"/>
    <w:rsid w:val="00AB3E7E"/>
    <w:rsid w:val="00AC18A3"/>
    <w:rsid w:val="00AD63DA"/>
    <w:rsid w:val="00AD73B5"/>
    <w:rsid w:val="00B0291A"/>
    <w:rsid w:val="00B569AD"/>
    <w:rsid w:val="00B8224A"/>
    <w:rsid w:val="00B943E0"/>
    <w:rsid w:val="00BA2530"/>
    <w:rsid w:val="00BB7F2B"/>
    <w:rsid w:val="00BE761C"/>
    <w:rsid w:val="00C313E3"/>
    <w:rsid w:val="00C72186"/>
    <w:rsid w:val="00C9234C"/>
    <w:rsid w:val="00CC5D99"/>
    <w:rsid w:val="00CD58D1"/>
    <w:rsid w:val="00CF3414"/>
    <w:rsid w:val="00D77BC0"/>
    <w:rsid w:val="00D8379C"/>
    <w:rsid w:val="00D871B5"/>
    <w:rsid w:val="00E22DC3"/>
    <w:rsid w:val="00E26E87"/>
    <w:rsid w:val="00E322FD"/>
    <w:rsid w:val="00E42662"/>
    <w:rsid w:val="00E813DA"/>
    <w:rsid w:val="00ED173C"/>
    <w:rsid w:val="00ED70B1"/>
    <w:rsid w:val="00EE439D"/>
    <w:rsid w:val="00F53C15"/>
    <w:rsid w:val="00FA2E79"/>
    <w:rsid w:val="00FE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33"/>
  </w:style>
  <w:style w:type="paragraph" w:styleId="1">
    <w:name w:val="heading 1"/>
    <w:basedOn w:val="a"/>
    <w:next w:val="a"/>
    <w:link w:val="10"/>
    <w:uiPriority w:val="9"/>
    <w:qFormat/>
    <w:rsid w:val="00F53C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53C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3C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53C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Uzer</cp:lastModifiedBy>
  <cp:revision>3</cp:revision>
  <cp:lastPrinted>2024-09-11T13:27:00Z</cp:lastPrinted>
  <dcterms:created xsi:type="dcterms:W3CDTF">2024-09-09T12:56:00Z</dcterms:created>
  <dcterms:modified xsi:type="dcterms:W3CDTF">2024-09-11T13:27:00Z</dcterms:modified>
</cp:coreProperties>
</file>