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7" w:rsidRPr="008E09BE" w:rsidRDefault="00934B67" w:rsidP="00906B95">
      <w:pPr>
        <w:spacing w:after="120" w:line="240" w:lineRule="auto"/>
        <w:ind w:left="907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8E0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ЗАЦВЯРДЖАЮ </w:t>
      </w:r>
    </w:p>
    <w:p w:rsidR="00E813DA" w:rsidRPr="008E09BE" w:rsidRDefault="00003211" w:rsidP="00FD5E02">
      <w:pPr>
        <w:spacing w:after="0" w:line="240" w:lineRule="auto"/>
        <w:ind w:left="9072" w:right="-143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</w:t>
      </w:r>
      <w:r w:rsidR="00934B67"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ырэктар Дзяржаўнай установы адукацыі </w:t>
      </w:r>
    </w:p>
    <w:p w:rsidR="00E26E87" w:rsidRPr="008E09BE" w:rsidRDefault="00934B67" w:rsidP="00FD5E02">
      <w:pPr>
        <w:spacing w:after="0" w:line="360" w:lineRule="auto"/>
        <w:ind w:left="907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"Пярэжырская сярэдняя школа </w:t>
      </w:r>
      <w:proofErr w:type="spellStart"/>
      <w:r w:rsidRPr="008E09BE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мя А.Е.Гурынов</w:t>
      </w:r>
      <w:proofErr w:type="spellStart"/>
      <w:r w:rsidRPr="008E09BE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="009E6528"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ча"</w:t>
      </w:r>
      <w:r w:rsidR="009E6528"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  <w:t>____________</w:t>
      </w:r>
      <w:r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А.А.Мількевіч</w:t>
      </w:r>
      <w:r w:rsidRPr="008E09B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  <w:r w:rsidR="00FD5E0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08.01.2024</w:t>
      </w:r>
    </w:p>
    <w:p w:rsidR="00843315" w:rsidRPr="008E09BE" w:rsidRDefault="00843315" w:rsidP="00906B95">
      <w:pPr>
        <w:spacing w:before="120" w:after="0" w:line="240" w:lineRule="auto"/>
        <w:ind w:right="549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09BE">
        <w:rPr>
          <w:rFonts w:ascii="Times New Roman" w:hAnsi="Times New Roman" w:cs="Times New Roman"/>
          <w:b/>
          <w:sz w:val="28"/>
          <w:szCs w:val="28"/>
          <w:lang w:val="be-BY"/>
        </w:rPr>
        <w:t>ГРАФІК</w:t>
      </w:r>
    </w:p>
    <w:p w:rsidR="00E26E87" w:rsidRPr="008E09BE" w:rsidRDefault="00E26E87" w:rsidP="00906B95">
      <w:pPr>
        <w:spacing w:after="0" w:line="240" w:lineRule="auto"/>
        <w:ind w:right="5498"/>
        <w:rPr>
          <w:rFonts w:ascii="Times New Roman" w:hAnsi="Times New Roman" w:cs="Times New Roman"/>
          <w:sz w:val="28"/>
          <w:szCs w:val="28"/>
          <w:lang w:val="be-BY"/>
        </w:rPr>
      </w:pPr>
      <w:r w:rsidRPr="008E09BE">
        <w:rPr>
          <w:rFonts w:ascii="Times New Roman" w:hAnsi="Times New Roman" w:cs="Times New Roman"/>
          <w:sz w:val="28"/>
          <w:szCs w:val="28"/>
          <w:lang w:val="be-BY"/>
        </w:rPr>
        <w:t xml:space="preserve"> правядзення факультатыўных заняткаў</w:t>
      </w:r>
    </w:p>
    <w:p w:rsidR="008944A5" w:rsidRPr="008E09BE" w:rsidRDefault="005727B8" w:rsidP="00906B95">
      <w:pPr>
        <w:spacing w:after="120" w:line="240" w:lineRule="auto"/>
        <w:ind w:right="5498"/>
        <w:rPr>
          <w:rFonts w:ascii="Times New Roman" w:hAnsi="Times New Roman" w:cs="Times New Roman"/>
          <w:sz w:val="28"/>
          <w:szCs w:val="28"/>
          <w:lang w:val="be-BY"/>
        </w:rPr>
      </w:pPr>
      <w:r w:rsidRPr="008E09BE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3133E9" w:rsidRPr="008E09B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D5E0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E09BE">
        <w:rPr>
          <w:rFonts w:ascii="Times New Roman" w:hAnsi="Times New Roman" w:cs="Times New Roman"/>
          <w:sz w:val="28"/>
          <w:szCs w:val="28"/>
          <w:lang w:val="be-BY"/>
        </w:rPr>
        <w:t xml:space="preserve"> паўгоддз</w:t>
      </w:r>
      <w:r w:rsidR="009E6528" w:rsidRPr="008E09BE">
        <w:rPr>
          <w:rFonts w:ascii="Times New Roman" w:hAnsi="Times New Roman" w:cs="Times New Roman"/>
          <w:sz w:val="28"/>
          <w:szCs w:val="28"/>
          <w:lang w:val="be-BY"/>
        </w:rPr>
        <w:t>е 2023</w:t>
      </w:r>
      <w:r w:rsidRPr="008E09BE">
        <w:rPr>
          <w:rFonts w:ascii="Times New Roman" w:hAnsi="Times New Roman" w:cs="Times New Roman"/>
          <w:sz w:val="28"/>
          <w:szCs w:val="28"/>
          <w:lang w:val="be-BY"/>
        </w:rPr>
        <w:t>/202</w:t>
      </w:r>
      <w:r w:rsidR="008944A5" w:rsidRPr="008E09B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E09BE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tbl>
      <w:tblPr>
        <w:tblStyle w:val="a3"/>
        <w:tblW w:w="149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1134"/>
        <w:gridCol w:w="6576"/>
        <w:gridCol w:w="2268"/>
        <w:gridCol w:w="1247"/>
        <w:gridCol w:w="2324"/>
      </w:tblGrid>
      <w:tr w:rsidR="00857586" w:rsidRPr="00E813DA" w:rsidTr="00E813DA">
        <w:trPr>
          <w:cantSplit/>
          <w:trHeight w:val="567"/>
        </w:trPr>
        <w:tc>
          <w:tcPr>
            <w:tcW w:w="1417" w:type="dxa"/>
            <w:vAlign w:val="center"/>
          </w:tcPr>
          <w:p w:rsidR="00E26E87" w:rsidRPr="00E813DA" w:rsidRDefault="00E26E87" w:rsidP="00E813DA">
            <w:pPr>
              <w:ind w:left="-1276"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26E87" w:rsidRPr="00E813DA" w:rsidRDefault="00E26E87" w:rsidP="00E813DA">
            <w:pPr>
              <w:ind w:right="-108" w:hanging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13DA">
              <w:rPr>
                <w:rFonts w:ascii="Times New Roman" w:hAnsi="Times New Roman" w:cs="Times New Roman"/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6576" w:type="dxa"/>
            <w:vAlign w:val="center"/>
          </w:tcPr>
          <w:p w:rsidR="00E26E87" w:rsidRPr="00E813DA" w:rsidRDefault="00E26E87" w:rsidP="00E813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13DA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</w:p>
        </w:tc>
        <w:tc>
          <w:tcPr>
            <w:tcW w:w="2268" w:type="dxa"/>
            <w:vAlign w:val="center"/>
          </w:tcPr>
          <w:p w:rsidR="00E26E87" w:rsidRPr="00E813DA" w:rsidRDefault="00E26E87" w:rsidP="00E813DA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247" w:type="dxa"/>
            <w:vAlign w:val="center"/>
          </w:tcPr>
          <w:p w:rsidR="00E26E87" w:rsidRPr="00E813DA" w:rsidRDefault="00B0291A" w:rsidP="00E813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13D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</w:t>
            </w:r>
            <w:r w:rsidR="00E26E87" w:rsidRPr="00E813DA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324" w:type="dxa"/>
            <w:vAlign w:val="center"/>
          </w:tcPr>
          <w:p w:rsidR="00E26E87" w:rsidRPr="00E813DA" w:rsidRDefault="00E26E87" w:rsidP="00E813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</w:tr>
      <w:tr w:rsidR="006B7690" w:rsidRPr="00E813DA" w:rsidTr="008944A5">
        <w:trPr>
          <w:cantSplit/>
          <w:trHeight w:val="323"/>
        </w:trPr>
        <w:tc>
          <w:tcPr>
            <w:tcW w:w="1417" w:type="dxa"/>
            <w:vMerge w:val="restart"/>
            <w:vAlign w:val="center"/>
          </w:tcPr>
          <w:p w:rsidR="006B7690" w:rsidRPr="00E813DA" w:rsidRDefault="006B7690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13DA">
              <w:rPr>
                <w:rFonts w:ascii="Times New Roman" w:hAnsi="Times New Roman" w:cs="Times New Roman"/>
                <w:sz w:val="26"/>
                <w:szCs w:val="26"/>
              </w:rPr>
              <w:t>Панядзелак</w:t>
            </w:r>
            <w:proofErr w:type="spellEnd"/>
          </w:p>
        </w:tc>
        <w:tc>
          <w:tcPr>
            <w:tcW w:w="1134" w:type="dxa"/>
            <w:vAlign w:val="center"/>
          </w:tcPr>
          <w:p w:rsidR="006B7690" w:rsidRPr="00E813DA" w:rsidRDefault="006B7690" w:rsidP="00572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6576" w:type="dxa"/>
            <w:vAlign w:val="center"/>
          </w:tcPr>
          <w:p w:rsidR="006B7690" w:rsidRPr="00E813DA" w:rsidRDefault="009E6528" w:rsidP="005727B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Вытокі роднай мов</w:t>
            </w:r>
            <w:r w:rsidR="008A419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2268" w:type="dxa"/>
            <w:vAlign w:val="center"/>
          </w:tcPr>
          <w:p w:rsidR="006B7690" w:rsidRPr="00E813DA" w:rsidRDefault="009E6528" w:rsidP="005727B8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Котчанка В.М.</w:t>
            </w:r>
          </w:p>
        </w:tc>
        <w:tc>
          <w:tcPr>
            <w:tcW w:w="1247" w:type="dxa"/>
            <w:vAlign w:val="center"/>
          </w:tcPr>
          <w:p w:rsidR="006B7690" w:rsidRPr="00E813DA" w:rsidRDefault="009E6528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324" w:type="dxa"/>
            <w:vAlign w:val="center"/>
          </w:tcPr>
          <w:p w:rsidR="006B7690" w:rsidRPr="00E813DA" w:rsidRDefault="009E6528" w:rsidP="005727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11.40</w:t>
            </w:r>
            <w:r w:rsidR="008944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</w:t>
            </w:r>
            <w:r w:rsidR="006B7690"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</w:tr>
      <w:tr w:rsidR="006B7690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B7690" w:rsidRPr="00E813DA" w:rsidRDefault="006B7690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B7690" w:rsidRPr="00E813DA" w:rsidRDefault="006B7690" w:rsidP="00F52E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6576" w:type="dxa"/>
            <w:vAlign w:val="center"/>
          </w:tcPr>
          <w:p w:rsidR="006B7690" w:rsidRPr="00E813DA" w:rsidRDefault="006B7690" w:rsidP="008A41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Матэматычная вяс</w:t>
            </w:r>
            <w:r w:rsidR="008A419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лка</w:t>
            </w:r>
          </w:p>
        </w:tc>
        <w:tc>
          <w:tcPr>
            <w:tcW w:w="2268" w:type="dxa"/>
            <w:vAlign w:val="center"/>
          </w:tcPr>
          <w:p w:rsidR="006B7690" w:rsidRPr="00E813DA" w:rsidRDefault="00FD5E02" w:rsidP="00F52E4B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Дземчэнка</w:t>
            </w:r>
            <w:r w:rsidR="008A419C"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А.Я.</w:t>
            </w:r>
          </w:p>
        </w:tc>
        <w:tc>
          <w:tcPr>
            <w:tcW w:w="1247" w:type="dxa"/>
            <w:vAlign w:val="center"/>
          </w:tcPr>
          <w:p w:rsidR="006B7690" w:rsidRPr="00E813DA" w:rsidRDefault="006B7690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324" w:type="dxa"/>
            <w:vAlign w:val="center"/>
          </w:tcPr>
          <w:p w:rsidR="006B7690" w:rsidRPr="00E813DA" w:rsidRDefault="008A419C" w:rsidP="005727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12.05</w:t>
            </w:r>
            <w:r w:rsidR="008944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  <w:r w:rsidR="006B7690"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</w:tr>
      <w:tr w:rsidR="008A419C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8A419C" w:rsidRPr="00E813DA" w:rsidRDefault="008A419C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A419C" w:rsidRPr="00E813DA" w:rsidRDefault="008A419C" w:rsidP="00F52E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6576" w:type="dxa"/>
            <w:vAlign w:val="center"/>
          </w:tcPr>
          <w:p w:rsidR="008A419C" w:rsidRPr="00E813DA" w:rsidRDefault="008A419C" w:rsidP="008A41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Матэматычная вяс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лка</w:t>
            </w:r>
          </w:p>
        </w:tc>
        <w:tc>
          <w:tcPr>
            <w:tcW w:w="2268" w:type="dxa"/>
            <w:vAlign w:val="center"/>
          </w:tcPr>
          <w:p w:rsidR="008A419C" w:rsidRPr="00E813DA" w:rsidRDefault="008A419C" w:rsidP="00F52E4B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Чубко Ю.І.</w:t>
            </w:r>
          </w:p>
        </w:tc>
        <w:tc>
          <w:tcPr>
            <w:tcW w:w="1247" w:type="dxa"/>
            <w:vAlign w:val="center"/>
          </w:tcPr>
          <w:p w:rsidR="008A419C" w:rsidRDefault="008A419C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24" w:type="dxa"/>
            <w:vAlign w:val="center"/>
          </w:tcPr>
          <w:p w:rsidR="008A419C" w:rsidRDefault="008A419C" w:rsidP="00FD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</w:t>
            </w:r>
            <w:r w:rsidR="00FD5E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13.45</w:t>
            </w:r>
          </w:p>
        </w:tc>
      </w:tr>
      <w:tr w:rsidR="00FD5E02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8F76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8F76A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Святло культурных раслін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8F76AF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Леўчык Г.В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8F76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8F76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FD5E02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5E02" w:rsidRDefault="00FD5E02" w:rsidP="006F7B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10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6F7B5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сямейнага жыцця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6F7B5B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Грабянёк С.П.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6F7B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6F7B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FD5E02" w:rsidRPr="008A419C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AC1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11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AC1C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мова: абагульняльны курс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AC1C6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Аліфяровіч В.А.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AC1C6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AC1C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FD5E02" w:rsidRPr="008A419C" w:rsidTr="008944A5">
        <w:trPr>
          <w:trHeight w:val="323"/>
        </w:trPr>
        <w:tc>
          <w:tcPr>
            <w:tcW w:w="1417" w:type="dxa"/>
            <w:vMerge w:val="restart"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1134" w:type="dxa"/>
            <w:vAlign w:val="center"/>
          </w:tcPr>
          <w:p w:rsidR="00FD5E02" w:rsidRPr="00E813DA" w:rsidRDefault="00FD5E02" w:rsidP="00572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5727B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Элементы логікі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3B1C27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Котчанка В.М.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3B1C2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5727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11.40 – 12.1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</w:tr>
      <w:tr w:rsidR="00FD5E02" w:rsidRPr="008A419C" w:rsidTr="008944A5">
        <w:trPr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CD5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8A41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Матэматычная вяс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лка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CD56F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Дземчэнка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А.Я.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CD56F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CD5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12.05 – 12.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</w:tr>
      <w:tr w:rsidR="00FD5E02" w:rsidRPr="00E813DA" w:rsidTr="008944A5">
        <w:trPr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572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8A41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Матэматычная вяс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лка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5727B8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Чубко Ю.І.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FD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 – 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13.45</w:t>
            </w:r>
          </w:p>
        </w:tc>
      </w:tr>
      <w:tr w:rsidR="00FD5E02" w:rsidRPr="00E813DA" w:rsidTr="008944A5">
        <w:trPr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2D6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2D6F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алімпіяд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2D6F5D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Шостак М.Г.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2D6F5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2D6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FD5E02" w:rsidRPr="00E813DA" w:rsidTr="008944A5">
        <w:trPr>
          <w:trHeight w:val="323"/>
        </w:trPr>
        <w:tc>
          <w:tcPr>
            <w:tcW w:w="1417" w:type="dxa"/>
            <w:vMerge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D5E02" w:rsidRPr="00E813DA" w:rsidRDefault="00FD5E02" w:rsidP="00CA6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6576" w:type="dxa"/>
            <w:vAlign w:val="center"/>
          </w:tcPr>
          <w:p w:rsidR="00FD5E02" w:rsidRPr="00E813DA" w:rsidRDefault="00FD5E02" w:rsidP="00CA65A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Вялікая Айчыная вайна савецкага народа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CA65A0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Варывончык К.С.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CA65A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CA65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FD5E02" w:rsidRPr="00E813DA" w:rsidTr="008944A5">
        <w:trPr>
          <w:trHeight w:val="323"/>
        </w:trPr>
        <w:tc>
          <w:tcPr>
            <w:tcW w:w="1417" w:type="dxa"/>
            <w:vAlign w:val="center"/>
          </w:tcPr>
          <w:p w:rsidR="00FD5E02" w:rsidRPr="00E813DA" w:rsidRDefault="00FD5E02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</w:rPr>
              <w:t>Серада</w:t>
            </w:r>
          </w:p>
        </w:tc>
        <w:tc>
          <w:tcPr>
            <w:tcW w:w="1134" w:type="dxa"/>
            <w:vAlign w:val="center"/>
          </w:tcPr>
          <w:p w:rsidR="00FD5E02" w:rsidRDefault="00FD5E02" w:rsidP="00356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11</w:t>
            </w:r>
          </w:p>
        </w:tc>
        <w:tc>
          <w:tcPr>
            <w:tcW w:w="6576" w:type="dxa"/>
            <w:vAlign w:val="center"/>
          </w:tcPr>
          <w:p w:rsidR="00FD5E02" w:rsidRDefault="00FD5E02" w:rsidP="003562F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Паўтараючы фізіку, правяраю сябе</w:t>
            </w:r>
          </w:p>
        </w:tc>
        <w:tc>
          <w:tcPr>
            <w:tcW w:w="2268" w:type="dxa"/>
            <w:vAlign w:val="center"/>
          </w:tcPr>
          <w:p w:rsidR="00FD5E02" w:rsidRPr="00E813DA" w:rsidRDefault="00FD5E02" w:rsidP="005727B8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Войтка Г.І.</w:t>
            </w:r>
          </w:p>
        </w:tc>
        <w:tc>
          <w:tcPr>
            <w:tcW w:w="1247" w:type="dxa"/>
            <w:vAlign w:val="center"/>
          </w:tcPr>
          <w:p w:rsidR="00FD5E02" w:rsidRPr="00E813DA" w:rsidRDefault="00FD5E02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24" w:type="dxa"/>
            <w:vAlign w:val="center"/>
          </w:tcPr>
          <w:p w:rsidR="00FD5E02" w:rsidRPr="00E813DA" w:rsidRDefault="00FD5E02" w:rsidP="005727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613FFA" w:rsidRPr="00E813DA" w:rsidTr="008944A5">
        <w:trPr>
          <w:cantSplit/>
          <w:trHeight w:val="323"/>
        </w:trPr>
        <w:tc>
          <w:tcPr>
            <w:tcW w:w="1417" w:type="dxa"/>
            <w:vMerge w:val="restart"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1134" w:type="dxa"/>
            <w:vAlign w:val="center"/>
          </w:tcPr>
          <w:p w:rsidR="00613FFA" w:rsidRPr="00E813DA" w:rsidRDefault="00613FFA" w:rsidP="000005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0005D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2268" w:type="dxa"/>
            <w:vAlign w:val="center"/>
          </w:tcPr>
          <w:p w:rsidR="00613FFA" w:rsidRDefault="00613FFA" w:rsidP="000005D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Нехвядовіч</w:t>
            </w:r>
            <w:bookmarkStart w:id="0" w:name="_GoBack"/>
            <w:bookmarkEnd w:id="0"/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В.А</w:t>
            </w:r>
          </w:p>
        </w:tc>
        <w:tc>
          <w:tcPr>
            <w:tcW w:w="1247" w:type="dxa"/>
            <w:vAlign w:val="center"/>
          </w:tcPr>
          <w:p w:rsidR="00613FFA" w:rsidRDefault="00613FFA" w:rsidP="00000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324" w:type="dxa"/>
            <w:vAlign w:val="center"/>
          </w:tcPr>
          <w:p w:rsidR="00613FFA" w:rsidRPr="00E813DA" w:rsidRDefault="00613FFA" w:rsidP="00613F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– 12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.45</w:t>
            </w:r>
          </w:p>
        </w:tc>
      </w:tr>
      <w:tr w:rsidR="00613FFA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13FFA" w:rsidRDefault="00613FFA" w:rsidP="006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</w:t>
            </w:r>
          </w:p>
        </w:tc>
        <w:tc>
          <w:tcPr>
            <w:tcW w:w="6576" w:type="dxa"/>
            <w:vAlign w:val="center"/>
          </w:tcPr>
          <w:p w:rsidR="00613FFA" w:rsidRDefault="00613FFA" w:rsidP="00680B3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чытанню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680B3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Сазонава Н.У.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680B3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2324" w:type="dxa"/>
            <w:vAlign w:val="center"/>
          </w:tcPr>
          <w:p w:rsidR="00613FFA" w:rsidRPr="00E813DA" w:rsidRDefault="00613FFA" w:rsidP="00E077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40 – 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E077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4.25</w:t>
            </w:r>
          </w:p>
        </w:tc>
      </w:tr>
      <w:tr w:rsidR="00613FFA" w:rsidRPr="008944A5" w:rsidTr="008944A5">
        <w:trPr>
          <w:cantSplit/>
          <w:trHeight w:val="323"/>
        </w:trPr>
        <w:tc>
          <w:tcPr>
            <w:tcW w:w="1417" w:type="dxa"/>
            <w:vMerge w:val="restart"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1134" w:type="dxa"/>
            <w:vAlign w:val="center"/>
          </w:tcPr>
          <w:p w:rsidR="00613FFA" w:rsidRDefault="00613FFA" w:rsidP="006E2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6E2B5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Асновы праваслаўнай культуры</w:t>
            </w:r>
          </w:p>
        </w:tc>
        <w:tc>
          <w:tcPr>
            <w:tcW w:w="2268" w:type="dxa"/>
            <w:vAlign w:val="center"/>
          </w:tcPr>
          <w:p w:rsidR="00613FFA" w:rsidRDefault="00613FFA" w:rsidP="006E2B5E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813DA">
              <w:rPr>
                <w:rFonts w:ascii="Times New Roman" w:hAnsi="Times New Roman" w:cs="Times New Roman"/>
                <w:sz w:val="26"/>
                <w:szCs w:val="26"/>
              </w:rPr>
              <w:t>Салдатава</w:t>
            </w:r>
            <w:proofErr w:type="spellEnd"/>
            <w:r w:rsidRPr="00E813DA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247" w:type="dxa"/>
            <w:vAlign w:val="center"/>
          </w:tcPr>
          <w:p w:rsidR="00613FFA" w:rsidRDefault="00613FFA" w:rsidP="006E2B5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324" w:type="dxa"/>
            <w:vAlign w:val="center"/>
          </w:tcPr>
          <w:p w:rsidR="00613FFA" w:rsidRDefault="00613FFA" w:rsidP="006E2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13.50 – 14.35</w:t>
            </w:r>
          </w:p>
        </w:tc>
      </w:tr>
      <w:tr w:rsidR="00613FFA" w:rsidRPr="008944A5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13FFA" w:rsidRPr="00E813DA" w:rsidRDefault="00613FFA" w:rsidP="00B72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B72A9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Асновы фінансавай граматнасці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B72A96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Аўсянік Н.А.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B72A9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2324" w:type="dxa"/>
            <w:vAlign w:val="center"/>
          </w:tcPr>
          <w:p w:rsidR="00613FFA" w:rsidRDefault="00613FFA" w:rsidP="00B72A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613FFA" w:rsidRPr="008944A5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13FFA" w:rsidRPr="00E813DA" w:rsidRDefault="00613FFA" w:rsidP="002C7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8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2C786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Камунікатыўная граматыка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2C786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Сазонава Н.У.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2C786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2324" w:type="dxa"/>
            <w:vAlign w:val="center"/>
          </w:tcPr>
          <w:p w:rsidR="00613FFA" w:rsidRPr="00E813DA" w:rsidRDefault="00613FFA" w:rsidP="002C78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613FFA" w:rsidRPr="008944A5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13FFA" w:rsidRPr="00E813DA" w:rsidRDefault="00613FFA" w:rsidP="003010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30107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Паўтараем матэматыку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F019D6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ленка В.У.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30107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324" w:type="dxa"/>
            <w:vAlign w:val="center"/>
          </w:tcPr>
          <w:p w:rsidR="00613FFA" w:rsidRPr="00E813DA" w:rsidRDefault="00613FFA" w:rsidP="00301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 – 14.45</w:t>
            </w:r>
          </w:p>
        </w:tc>
      </w:tr>
      <w:tr w:rsidR="00613FFA" w:rsidRPr="008944A5" w:rsidTr="008944A5">
        <w:trPr>
          <w:cantSplit/>
          <w:trHeight w:val="323"/>
        </w:trPr>
        <w:tc>
          <w:tcPr>
            <w:tcW w:w="1417" w:type="dxa"/>
            <w:vMerge w:val="restart"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Субота </w:t>
            </w:r>
          </w:p>
        </w:tc>
        <w:tc>
          <w:tcPr>
            <w:tcW w:w="1134" w:type="dxa"/>
            <w:vAlign w:val="center"/>
          </w:tcPr>
          <w:p w:rsidR="00613FFA" w:rsidRPr="00E813DA" w:rsidRDefault="00613FFA" w:rsidP="00D21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D21AC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D21AC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Аліфяровіч В.А.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D21AC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324" w:type="dxa"/>
            <w:vAlign w:val="center"/>
          </w:tcPr>
          <w:p w:rsidR="00613FFA" w:rsidRDefault="00613FFA" w:rsidP="00FD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08.50 – 09.35</w:t>
            </w:r>
          </w:p>
        </w:tc>
      </w:tr>
      <w:tr w:rsidR="00613FFA" w:rsidRPr="00E813DA" w:rsidTr="008944A5">
        <w:trPr>
          <w:cantSplit/>
          <w:trHeight w:val="323"/>
        </w:trPr>
        <w:tc>
          <w:tcPr>
            <w:tcW w:w="1417" w:type="dxa"/>
            <w:vMerge/>
            <w:vAlign w:val="center"/>
          </w:tcPr>
          <w:p w:rsidR="00613FFA" w:rsidRPr="00E813DA" w:rsidRDefault="00613FFA" w:rsidP="00E813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13FFA" w:rsidRDefault="00613FFA" w:rsidP="00D21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9</w:t>
            </w:r>
          </w:p>
        </w:tc>
        <w:tc>
          <w:tcPr>
            <w:tcW w:w="6576" w:type="dxa"/>
            <w:vAlign w:val="center"/>
          </w:tcPr>
          <w:p w:rsidR="00613FFA" w:rsidRPr="00E813DA" w:rsidRDefault="00613FFA" w:rsidP="00D21AC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Сакрэты сінтаксіса і пунктуацыі</w:t>
            </w:r>
          </w:p>
        </w:tc>
        <w:tc>
          <w:tcPr>
            <w:tcW w:w="2268" w:type="dxa"/>
            <w:vAlign w:val="center"/>
          </w:tcPr>
          <w:p w:rsidR="00613FFA" w:rsidRPr="00E813DA" w:rsidRDefault="00613FFA" w:rsidP="00D21AC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Аліфяровіч В.А.</w:t>
            </w:r>
          </w:p>
        </w:tc>
        <w:tc>
          <w:tcPr>
            <w:tcW w:w="1247" w:type="dxa"/>
            <w:vAlign w:val="center"/>
          </w:tcPr>
          <w:p w:rsidR="00613FFA" w:rsidRPr="00E813DA" w:rsidRDefault="00613FFA" w:rsidP="00D21AC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13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324" w:type="dxa"/>
            <w:vAlign w:val="center"/>
          </w:tcPr>
          <w:p w:rsidR="00613FFA" w:rsidRDefault="00613FFA" w:rsidP="00FD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09.50 – 10.35</w:t>
            </w:r>
          </w:p>
        </w:tc>
      </w:tr>
    </w:tbl>
    <w:p w:rsidR="008E09BE" w:rsidRPr="008E09BE" w:rsidRDefault="008E09BE" w:rsidP="00613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8E09BE">
        <w:rPr>
          <w:rFonts w:ascii="Times New Roman" w:hAnsi="Times New Roman" w:cs="Times New Roman"/>
          <w:sz w:val="26"/>
          <w:szCs w:val="26"/>
          <w:lang w:val="be-BY"/>
        </w:rPr>
        <w:t xml:space="preserve">Намеснік </w:t>
      </w:r>
      <w:r w:rsidR="00E07793">
        <w:rPr>
          <w:rFonts w:ascii="Times New Roman" w:hAnsi="Times New Roman" w:cs="Times New Roman"/>
          <w:sz w:val="26"/>
          <w:szCs w:val="26"/>
          <w:lang w:val="be-BY"/>
        </w:rPr>
        <w:t xml:space="preserve">дырэктара </w:t>
      </w:r>
      <w:r w:rsidRPr="008E09BE">
        <w:rPr>
          <w:rFonts w:ascii="Times New Roman" w:hAnsi="Times New Roman" w:cs="Times New Roman"/>
          <w:sz w:val="26"/>
          <w:szCs w:val="26"/>
          <w:lang w:val="be-BY"/>
        </w:rPr>
        <w:t>па вучэбнай рабоце</w:t>
      </w:r>
      <w:r w:rsidRPr="008E09BE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8E09BE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8E09BE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8E09BE">
        <w:rPr>
          <w:rFonts w:ascii="Times New Roman" w:hAnsi="Times New Roman" w:cs="Times New Roman"/>
          <w:sz w:val="26"/>
          <w:szCs w:val="26"/>
          <w:lang w:val="be-BY"/>
        </w:rPr>
        <w:tab/>
        <w:t>Г.М. Гарохава</w:t>
      </w:r>
    </w:p>
    <w:sectPr w:rsidR="008E09BE" w:rsidRPr="008E09BE" w:rsidSect="008E09BE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98D"/>
    <w:rsid w:val="00003211"/>
    <w:rsid w:val="000D37B2"/>
    <w:rsid w:val="0014371D"/>
    <w:rsid w:val="0018678B"/>
    <w:rsid w:val="0019536E"/>
    <w:rsid w:val="001B7664"/>
    <w:rsid w:val="002F434B"/>
    <w:rsid w:val="002F5F76"/>
    <w:rsid w:val="003133E9"/>
    <w:rsid w:val="0038558F"/>
    <w:rsid w:val="003F3518"/>
    <w:rsid w:val="00410E92"/>
    <w:rsid w:val="00434EEC"/>
    <w:rsid w:val="00465346"/>
    <w:rsid w:val="00471985"/>
    <w:rsid w:val="00485FE0"/>
    <w:rsid w:val="004F1C68"/>
    <w:rsid w:val="0050579D"/>
    <w:rsid w:val="00507F65"/>
    <w:rsid w:val="0051505E"/>
    <w:rsid w:val="005727B8"/>
    <w:rsid w:val="00613FFA"/>
    <w:rsid w:val="00620019"/>
    <w:rsid w:val="006B7690"/>
    <w:rsid w:val="006D75BF"/>
    <w:rsid w:val="006E762C"/>
    <w:rsid w:val="00765055"/>
    <w:rsid w:val="007A5737"/>
    <w:rsid w:val="007C6148"/>
    <w:rsid w:val="007D5E33"/>
    <w:rsid w:val="00843315"/>
    <w:rsid w:val="00854F0D"/>
    <w:rsid w:val="00857586"/>
    <w:rsid w:val="008654A1"/>
    <w:rsid w:val="008944A5"/>
    <w:rsid w:val="008977C9"/>
    <w:rsid w:val="008A419C"/>
    <w:rsid w:val="008C71D7"/>
    <w:rsid w:val="008E09BE"/>
    <w:rsid w:val="008E1652"/>
    <w:rsid w:val="008F17F9"/>
    <w:rsid w:val="00906B95"/>
    <w:rsid w:val="00934B67"/>
    <w:rsid w:val="00997902"/>
    <w:rsid w:val="009E6528"/>
    <w:rsid w:val="00AA398D"/>
    <w:rsid w:val="00AB3E7E"/>
    <w:rsid w:val="00AC18A3"/>
    <w:rsid w:val="00AD73B5"/>
    <w:rsid w:val="00B0291A"/>
    <w:rsid w:val="00B569AD"/>
    <w:rsid w:val="00B8224A"/>
    <w:rsid w:val="00B92636"/>
    <w:rsid w:val="00BB7F2B"/>
    <w:rsid w:val="00C313E3"/>
    <w:rsid w:val="00C65B35"/>
    <w:rsid w:val="00C72186"/>
    <w:rsid w:val="00C9234C"/>
    <w:rsid w:val="00CD58D1"/>
    <w:rsid w:val="00D4094F"/>
    <w:rsid w:val="00D8379C"/>
    <w:rsid w:val="00E07793"/>
    <w:rsid w:val="00E22DC3"/>
    <w:rsid w:val="00E26E87"/>
    <w:rsid w:val="00E42662"/>
    <w:rsid w:val="00E56536"/>
    <w:rsid w:val="00E813DA"/>
    <w:rsid w:val="00ED70B1"/>
    <w:rsid w:val="00EE439D"/>
    <w:rsid w:val="00F019D6"/>
    <w:rsid w:val="00F52E4B"/>
    <w:rsid w:val="00F53C15"/>
    <w:rsid w:val="00FA2E79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3"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3</cp:revision>
  <cp:lastPrinted>2024-01-11T10:49:00Z</cp:lastPrinted>
  <dcterms:created xsi:type="dcterms:W3CDTF">2024-01-10T13:22:00Z</dcterms:created>
  <dcterms:modified xsi:type="dcterms:W3CDTF">2024-01-11T10:50:00Z</dcterms:modified>
</cp:coreProperties>
</file>